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Сюань Цзинчжи проснулась, ее самыми первыми словами были: Сяо Фу, у вас тут завелись комары, лучше бы чем-нибудь окурить помещение, а то Императрица потом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внутренне удивилась: почему-то она никогда раньше не слышала ничего подобного от Ее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императрица распорядилась, нужно было немедленно исполнить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вышла за дверь, а Сяо Юэли по-прежнему сидела во дворе и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изящный силуэт на фоне солнечного света, цветочных теней и легкого ветерка заставлял завороженно смотреть вслед, не в силах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императрицы был поистине прекрасен — это была та самая красота, соединенная с умом и благородным нравом, которую Сюань Цзинчжи ценила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слегка замерла, глядя на нее, и подумала про себя, что эта картина, пожалуй, была самым безмятежным и прекрасным пейзажем во всем поднебесном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спали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сама обратилась к ней с расспросами, и в сердце Сюань Цзинчжи повеяло мягким весенним ветерком, она была просто безумно счастлива: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Спала очень хорошо! А вы, Императрица? Я... то есть я не побеспокоила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предположить, что действительно не потревожила императрицу, но при этом самым настоящим образом прижалась к ней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фразе обаяние момента испарилось, и они снова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мгновенно всё поняла, но лицом не изменилась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наложница тоже спала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истекали два дня, отведенные древними устоями, у входа толпой на коленях стояли дворцовые служанки и евнухи, ожидая, когда императрица вернется во дворец или отправится в стрелковый павильон кататься верхом и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судачили о том, что жен-император своенравна и упряма, развратна, жестока и кровожадна, обладает скверным характером и чуть что избивает или убивает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эта назойливость? Зачем выставлять себя жалкой просительницей?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императорский указ, юная госпожа тогда пролила слезы, господин с госпожой горько рыдали, а сама она заливалась безутешным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императрица наконец-то прозрела?!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из тех людей, кто станет напролом унижаться и выпрашивать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не умела поддерживать пустые разговоры. Видя, что императрица погружена в чтение и не собирается с ней беседовать, она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Загляну к императрице, когда будет время. Если у императрицы выдастся свободная минутка, можешь тоже заглянуть ко мне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голос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нынче погода теплая и ветреная, не соизволит ли эта наложница составить Вашему Величеству компанию на прогулке по Императорскому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императрица желает ее видеть, то найдет способ встретиться даже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императрица видеть ее не хочет, то никакие приглашения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велела Сяо Фу все окурить, к вечеру комаров не останется. Императрица сможет спокойно спать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и холодным выражением лица Сюань Цзинчжи решительным шагом покинула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Произнести всё это — было уже пределом возможностей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Жун прислуживали императрице еще в ее родовом поместье, когда та была лишь младшей дочерью ученого мужа из Академии Ханьлинь,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хозяином — того и гляди, в один прекрасный день расстанешься с жизнью по прихоти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выбивавшая пыль, замерла на полуслове. Прижимая к груди метелку из перьев, она с удивлением и восторгом смотрела вслед удаляющейся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изумление охватило не только Сюань Цзинчжи, но даже Сяо Фу 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попав во дворец, они обнаружили, что всё обстоит совсем не так, как в зловещих слухах!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Жен-император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того, что жен-император праздна, любит вкусно поесть и поспать, во всем остальном она была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Красива, с мягким нравом, невероятно вежлива со слугами, умеет рассказывать увлекательные истории, а главное — она спасла ее от верной смерти, когда та подавилась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была той самодуркой и жестокой тиранкой, о которой ходили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ту ночь императрица едва ее не придушила... Поразмыслив немного, Сяо Фу быстро нашла оправдание для повелительницы: в тот момент императрица наверняка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император шли по Императорскому саду, а огромная толпа слуг семенила далеко позади, не смея приближаться из страха навлечь на себя гнев правительницы, но и не решаясь отстать слишком сильно — на случай, если придется спасать ее,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небольшой беседке у озера, Сюань Цзинчжи огляделась по сторонам и приказала слугам отойти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на лицах евнухов и служанок, она в ярости схватила собственный хлыст и свирепо хлестнула им по земле. Хлыст со свистом рассек воздух, упал на траву, и во все стороны полетели обрывки стеблей: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Пшли вон! Все до единого, убирайтесь к черту с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жен-император вновь обрела свою истинную суть — капризную, деспотичную и взбалмошную правительницу, чье настроение менялось по мгновению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слуги бросились врассыпную, прячась поодаль и лишь робко вытягивая шеи, чтобы украдкой взглянуть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молча и безмятежно наблюдала за ней, не пытаясь вмешиваться или останавливать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вернулась в беседку и опустилась на скамью напротив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здесь никого нет, и подслушивать некогда. Что там хотела сказать императрица,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слегка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Ваше Величество решили, что у этой наложницы есть к вам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наивна, чтобы полагать, будто императрица и впрямь согласилась составить мне компанию ради любования цветами и луной да нежных излияний.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она, сама не понимая почему, почувствовала легкую досаду на душе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вела себя грубо и разогнала слуг, а императрица не стала меня останавливать, и на лице ее не было ни презрения, ни осуждения — значит, вы не против моих действий. Сюань Цзинчжи подняла взгляд на Сяо Юэли. — Теперь императрица может говорить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слегка опешила: проницательности и острому уму этой особы можно было только позавидовать, она далеко превосходила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своего места, она бросила взгляд на раскинувшийся вокруг водный пейзаж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задумали уподобиться царю Чжуну из царства Чу: три года хранить молчание, а затем вмиг поразить всех своим взлетом?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 разгадала ее замысел, Сюань Цзинчжи не стала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зная, она испытывала глубокое доверие к этому человеку — к своей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по сюжету книги в конце концов императрица должна была пронзить ее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целебный отвар, что императрица передала мне, я выпила до капли: он отлично освежает легкие и унимает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невежественна и не обучена наукам, в государственных делах смыслю ровно ничего, и хоть желание есть, но силенок маловато. Прежде чем действовать, я должна четко разобраться, кто из столичных чиновников надежен, а кто нет, и у кого какие тайные помыслы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одном императрица только что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ждать три года. Максимум через год я сама возьму бразды правления в свои руки. Я призову на службу мудрецов и таланты, укреплю государство и армию, чтобы дать отпор внешним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ее не подводила, ровно через семь лет железная конница Государства Шэ вихрем пронесется по всему свету и в один миг сотрет с лица земли Государство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нее оставалось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вздрогнула от неожиданности: она никак не ожидала, что эта женщина питает столь грандиозные амбиции и способна сначала всё тщательно спланировать, а уже потом переходить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власть и впрямь сосредоточилась в ее руках, глядишь, из нее действительно получился бы неплохой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Вашего Величества эта наложница запомнила. Сяо Юэли на мгновение умолкла и добавила: — Известно ли Вашему Величеству правило, что в одиночку дерево устоять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намекала на то, что ей следует подыскать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императрица все же не была до конца равнодушна к ее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Сплотить все силы, которые только можно сплотить — это я понимаю. Вот только в данный момент я понятия не имею, кому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— ваша родная сестра, она всегда горячо любила вас и к тому же в прошлом занимала пост великого маршала войск. Сяо Юэли повернулась к ней лицом. — Если Ваше Величество откроете свои помыслы Великой принцессе, она непременно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помнила: в прошлой жизни, когда Сюань Цзинчжи погрязла в распутстве и беззаконии, от нее отвернулись абсолютно все, и лишь ее родная сестра, Великая принцесса Сюань Цзиннин, не бросила ее. Та помогала ей в походах на юг и север, разделяя с ней все смертельные опасности, пока в конце концов не палá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 за подсказку, — произнесла Сюань Цзинчжи. — Теперь я знаю, что помимо Великой принцессы есть еще один человек, которому я могу довериться всецело.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слегка изумилась. Повернувшись к Сюань Цзинчжи, она увидела ее искреннюю, ослепительную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Сяо Юэли подумала о том, что когда эта девушка улыбается, она и впрямь невероятно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Цзинчжи: Императрица наконец-то заметила, как я хороша собой! В критический момент всё равно придется положиться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