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во Дворец Чэньюань неожиданно пришли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служанка была отправлена Нуаньсян, чтобы передать: сегодня доставили свежие виноградины нового урожая, которые преподнесли в качестве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повелела пожаловать их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радостно приняла угощение. Глядя на ягоды — глубоко-фиолетовые с винно-красным отливом, —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император к вам так добра! Стоит появиться чему-то хорошему, она всегда думает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воодушевленно отправилась мыть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съела одну ягоду и нашла ее слишком сладкой. Нахмурившись, она отдала остальное Сяо Фу и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и съешьте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пришла после ужина, когда уже искупалась и освежилась.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входа во Дворец Фэнъи и еще не успев переступить порог двора, она услышала доносившиеся оттуда громкие рыдания и испугованные визги служанок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девушка Сяо Фу подавилась виноградиной, и сейчас она, кажется,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Круглая и крупная виноградина вылетела изо рта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не то что звать придётся — даже тащить её на себе к императорскому лекарю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придворные разразились ликующими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 шумом наконец-то вдохнула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прием Геймлиха.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мудрость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Сяо Фу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мудрость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Фу внезапно пришла в себя, Сюань Цзинчжи почувствовала, как отлегло от сердца: этот метод она пробовала репетировать всего один раз, да и то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остолбенели, но, услышав окрик императора, тут же отпустили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громко крикнула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Сяо Жун заливалась слезами, а Сяо Юэли побледнела, в ужасе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панике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нельзя! Скорее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в спешке собирались поднять её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Цзинчжи, на ходу засучивая рукава, подбежала к Сяо Фу, уперлась одной ногой в землю, другую выставила вперед и заставила Сяо Фу сесть на свое согнутое колено, наклонив корпус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внутрь, она увидела царящий там полный хаос: Сяо Фу стояла с открытым ртом, не в силах произнести ни звука, ее лицо уже побагровело —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евнухов в суматохе и панике лупила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приложила немалую силу; к тому же, поскольку она сейчас занималась стрельбой из лука и верховой ездой, ее физическая мощь возросла по сравнению с прошлым неизмеримо.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испугалась и, забыв об императорском достоинстве, опрометью бросилась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Сяо Фу сзади обеими руками, сжала левую руку в кулак, обхватила запястье левой руки правой и резко надавила на живот Сяо Фу чуть ниже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выдохнула, и только тогда осознала, что с нее градом катит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подошла и опустилась на колени, благодаря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кивнула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впредь ешь аккуратнее. Я не смогу спасать тебя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невольно рассмеялись, а Сяо Фу, покраснев,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служанка будет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снова тихонько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удалились, и во дворе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Сюань Цзинчжи осознала, что ее руки по-прежнему обнажены — пусть оголены были лишь предплечья, по меркам этой эпохи выглядело это совершенно неприлично. Она опустила рукава и последовала за императрицей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налила императору чашку воды идеальной температуры — ни холодной, ни горячей. Сюань Цзинчжи взяла ее и тут же осушила наполовину. На самом деле, утверждать, будто она совсем не нервничала,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 в успехе: удастся ли выдавить застрявший предмет из горла и не сломает ли она Сяо Фу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опустила взгляд на чашку с чаем и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Вашему Величеству ведомы исцеляющие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внутри тревожно ёкнуло, но лицо ее осталось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приемом Геймлиха, меня научил один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 какого же тайфу столь чудесные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намеренно хотела посмотреть, как именно выкрутится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то, что подобные вещи ведомы старым дворцовым тайфу, мог бы разве что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Сюань Цзинчжи лишь легко улыбнется: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явилось во сне, наставник из сновидения и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удобное божественное откровение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усмехнулась: даже понимая, что Сюань Цзинчжи говорит неправду, разоблачить ее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Фу собралась услужить императрице с отходом ко сну, но Сяо Юэли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отдыхать будем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посмотрела на Сюань Цзинчжи взглядом, в котором читалась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почувствовала себя под этим взглядом неловко и захотела найти хоть какое-то занятие,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наличии под боком такой талантливой женщины, как императрица, просить книгу она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 наугад раскроет страницы, задаст какой-нибудь вопрос на засыпку, а она не сможет ответить ни слова — вот тогда позор будет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откашлялась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время еще раннее и делать нечего, давайте я расскажу вам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услышав, что император собирается рассказывать сказку, пришла в неописуемый восторг и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 расскажет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называется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 короля и королевы родилась прекрасная девочка. Король был безумно рад и пригласил на рождение принцессы фей со всего государства, но одну фею забыли позвать...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никак не ожидала, что волшебные сказки будут пользоваться во дворце такой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собственных покоях все младшие служанки с удовольствием слушали их, а здесь, в покоях императрицы, не только Сяо Фу и Сяо Жун слушали затаив дыхание, но даже сама императрица Сяо Юэли внимала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наклонился и легко поцеловал спящую принцессу, и та открыла глаза, пробудившись ото сна. Весь дворец, а вместе с ним куры, собаки и даже кролики — все проснулись, — Сюань Цзинчжи улыбнулась. — В конце концов принц и принцесса сыграли свадьбу и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как принц поцеловал принцессу, Сяо Фу и Сяо Жун густо покраснели и принялись украдкой хихикать, прикрывая рты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 подумала про себя, что эта особа совершенно не ведает приличий: подобные моменты в истории она даже не удосужилась смягчить, а выпалила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Сюань Цзинчжи, которая улыбалась и не видела в этом ни малейшего изъяна, она чувствовала, как ее сомнения крепнут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она такая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ей пришлось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расскажите еще одну, — Сяо Фу, которой явно было мало, принялась упрашивать Сюань Цзинчжи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— нахмурилась Сяо Юэли. — Вашему Величеству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«рано вставать», но, вспомнив сегодняшнее пробуждение Сюань Цзинчжи, поняла, что понятие раннего утра к этой особе не применимо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дел невпроворот, откуда столько сил на пустые россказни? Ты что же, до сих пор не помогла императору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И тут же шагнула вперед, собираясь помочь Сюань Цзинчжи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послужи императрице, а я переоденусь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переодевание сугубо личным делом. Попав в этот книжный мир, кроме Нуаньсян и Чэнь Сян, она никому не позволяла помогать себе с одеждой, а нижнее белье и вовсе никогда не доверяла чужим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императрица уснула первой, и Сюань Цзинчжи, выждав, пока та погрузится в сон, на цыпочках подошла к постели и предельно осторожно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такого сильного напряжения не было. Она еще раз всласть налюбовалась профилем императрицы, мысленно пересчитала больше четырех сотен овец и наконец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тренировалась в стрельбе из лука, фехтовании и верховой езде, так что тело ее было уставшим и измотанным. Добавьте к этому постоянные раздумья о государственных делах, из-за чего душа тоже испытывала усталость, — стоило ей уснуть, как сон сделался мертвецким.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Юэли, отличавшаяся чутким сном, вновь была разбужена.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причиной оказалось вовсе не замерзание, 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Императрица, любишь ли ты слушать истории про Спящую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Юэли: Бесстыдница, прекрати чуть что норовить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смотрит на императрицу и про себя думает: вообще-то, мне хочется целовать ее чуть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отправляли мне бахромы или подпитывали питательной жидкостью в период с 2021-12-26 20:16:46 по 2021-12-27 21:23:38~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маленького ангела, поливавшего питательной жидкостью: Небесная Тучка — 100 флаконов;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