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Сюань Цзинчжи снова была разбужена с боем: её тянули и дёргали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будить её теперь пришли Сяо Фу и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и Сяо Жун были потрясены: они ещё не видели человека, который так крепко спал, намертво вцепившись в одеяло и ни за что не желая его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дайте поспать… Не забирайте моё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и Сяо Жун переглянулись, обе одновременно приложили усилия и без колебаний вытянули одеяло из объятий Сюань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Цзинчжи, полностью одетая и причёсанная, вышла из спальни, Императрица сидела во дворе под виноградной лозой и читала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как вы спали этой ночью? Я вас не потревожила?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спокойно, в нём не угадывалось никаких эмоций —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так и не дождалась от Императрицы ответного вопроса, который она предвкушала: «А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ей стало крайне неловко, она чувствовала, что Императрица ей совсем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Императрицы были точно такие же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Сюань Цзинчжи Сяо Юэли долго листала книгу, но так и не смогла вникнуть ни в единое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всегда было много поклонников, ещё со школы, а потом и в университете: парни, девушки, избалованные сыновья из богатых семей, круглые отличники, блестяще учившиеся на первых местах, и красивее всех игравшие в видеоигры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смог тронуть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 в испуге опустился на колени и стал бить земные поклоны,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меч опустился на запястье Сюань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была исключительно умна и сообразительна; в детстве она росла милой и прелестной, а повзрослев, превратилась в ту самую чистую красавицу, к которой было приковано всё внимание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ей любить саму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меч с грохотом упал на землю, а Сюань Цзинчжи ощутила пронзительную боль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учёбы лишь однажды на экзамене она проиграла 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 нанёс рубящий удар, но внезапно заметил, что Ваше Величество отвлеклась, и попытался отвести меч назад, однако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 причины холодности Императрицы, Сюань Цзинчжи всё равно чувствовала горечь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юные, наивные годы лишь один человек попадал в поле её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владелица тела чуть не убила её, да ещё и разрушила её отношения с Юань Чжао. Было вполне естественно, что та ненавидела и презирала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они на поле боя, эту её руку отрубили бы по самое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отвергнутой, быть оставленной без внимания — всё это всегда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до сих пор помнила, как та красиво улыбалась, а особенно её глаза — чистые и полные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Сяо Фу и Сяо Жун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Вечерком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круглая отличница, избалованная небесами любимица.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встаньте, — глядя на него, послогово произнесла Сюань Цзинчжи. — Я не стану наказывать тебя за проступок. Ты должен научить меня так, чтобы я смогла тебя одолеть. Если же я не дождусь этого дня, тогда я действительно покараю тебя по всей строге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виноват перед Вами, прошу Ваше Величество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спала на самом деле отвратительно, или, если точнее, вообще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слышала, как этот человек лёг рядом, двигаясь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императорское ложе, широкое одеяло — даже если бы они обе укрылись одним одеялом, посредине осталось бы столько места, что туда запросто поместились бы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лежала неподвижно, притворяясь спящей: ей хотелось узнать, что именно затеял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казалось, вовсе не собирался спать, и Сяо Юэли слышала её вздох за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 повернулась на другой бок, двигаясь всё так же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почувствовала, как на её лицо упал чей-то взгляд: та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за ней наблюдают, сердце Сяо Юэли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крепко зажмурила глаза, изо всех сил стараясь сохранить выражение лица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и впрямь посмеет полезть к ней, что 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предпочесть смерть покорности!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— убить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спрятанным под подушкой шпилькой-заколкой.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проткнуть её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брызнет много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вдруг пришла в голову мысль: ведь этот человек — вовсе не прежняя Сюань Цзинчжи, к тому же она вроде бы неплохо к ней относится,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проявляет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ли она её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ей в голову пришла другая мысль, и она мысленно усмехнулась сама себе: в конце концов, та, как и она сама, всего лишь женщина, что она может ей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прикованный к её лицу, наконец отдалился. Сяо Юэли услышала, как та снова перевернулась, после чего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Исчезли даже те редкие вздохи, что нарушали тишину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Юэли уже решила, что та наконец уснула, она снова услышала, как та что-то тихо бормочет себе под нос — прерывисто,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прислушалась и разобрала: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шесть овец, сто пятьдесят семь овец, сто пятьдесят восемь овец…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считает овец?!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их там уже больше сотни, а судя по всему, даже больше, наверняка найдётся ещё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пролежала без движения до тех пор, пока та наконец не утихла, и, услышав её ровное дыхание, она наконец смогла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 самом деле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способна содержать больше тысячи овец, она наверняка из очень богатой семьи, живущей в полном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она говорила, что читала книги, но училась всему понемногу, скорее всего, большинство из тех книг были посвящены тому, как правильно ухаживать за отарой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сон взял своё, и Сяо Юэли тоже постепенно погрузилась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снова проснулась —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почувствовала неприятный холодок по телу, и Сяо Юэли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она обнаружила, что одеяло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снова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посмотрела на спавшую рядом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успокоилась, одновременно испытывая злость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ухитрился утащить всё одеяло целиком: половину придавил, половиной укрылся, а ещё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при этом донельзя сладко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Укрываться Сяо Юэли было нечем, и в конце концов ей пришлось встать с кровати, чтобы пойти взять другое одеяло и лечь спать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стоило кому-то тихонько постучать в двери спальни снаружи, Сяо Юэли тут 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встала, отнесла первое одеяло на место и только после этого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и Сяо Жун вошли, чтобы помочь Императрице одеться, и обе бросили косой взгляд на то, как устроилась на постели Сюань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фигура лежала поперёк кровати, лицо уткнулось прямо в щель между двумя подушками, руки намертво вцепились в одеяло, а тело свернулось в плотный клубок, в точности напоминая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зрелище, обе невольно цыкнули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в которой спало Ваше Величество, выглядела просто безобразно, в ней не оставалось ни капли императорской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причёской и макияжем, Сяо Юэли бросила взгляд на кровать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выйдем, а вы через час разбудите эту ленивую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Юэли: С твоей отвратительной манерой спать, кто вообще сможет тебя вытерпеть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Цзинчжи: Императрица, если я буду спать, обнимая вас, моя манера спать сразу станет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http://bllate.org/book/21821/2259210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