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Фэнъи ярко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сидела перед туалетным столиком, глядя на своё отражение в бронзовом зеркале. Она была пышно наряжена, её лицо напоминало цветок лотоса, озаряемый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горько усмехнулась: неужели она и вправду уподобится тем одиноким в глубоких покоях новобрачным жёнам, что ждут, пока муж соизволит бросить на них хотя бы один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разве её муж не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сними с меня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Императрица, Его Величество ещё не прибыл. Если снимать макияж прямо сейчас, разве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забыла, что Его Величество тоже женщина? Зачем ей приходить к такой, как я? Разве что-то изменится от того, придёт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 предписанию предков сегодня вечером Его Величество должна быть во Дворце Фэнъи, — голос Сяо Фу становился всё тише, и она украдкой бросила взгляд на двери спальных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не раннее, а император всё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не 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Императрица наложила лишь лёгкий макияж, и в сиянии множества свечей её холодные, подобные лунному свету брови и глаза казались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Сяо Фу попыталась было возразить, но, заметив мертвенно-бледное лицо госпожи, не посмела вымолвить больше ни единого слова и принялась неторопливо извлекать из её волос шпильки и качающиеся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столько слов — судя по всему, и впрямь немного переволновалась.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встречайте государыню, — напомнила Сяо Фу, первой выйдя вперёд и вместе с Сяо Жун опускаясь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дверей донёсся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одежды можно было ощутить тепло её ладони, ложившейся на собственное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Юэли сквозило недовольство и скрытое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вздрогнула и поспешно бросилась поднимать Сяо Юэли: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оставьте поклоны! Императрица, вставайте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тотчас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она вышла замуж за женщину-императора, она чувствовала себя шуткой, нелепой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ней наверняка снова будут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поднялась с её помощью; они стояли так близко, что можно было уловить исходивший от государыни лёгкий аромат мыльных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Сяо Цзинчжи и впрямь явилась сюда, в точности соблюдая предписания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замерла. Она действительно пришла?!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император не приходила в положенные по обычаю два дня, вновь и вновь напоминало всем при дворе и за его пределами, что она лишь шутка, ничтожное существо, которым можно пренебречь в глазах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Манящая красота и чистота одновременно отражались на её несравненном лице, не создавая при этом ни малейшего ощущения дисгармонии.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 лицо Сяо Цзинчжи — предельно чарующее, но в то же время исполненное свежей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Сяо Цзинчжи увидела стоящую на коленях в знак приветствия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разглядывала Сяо Цзинчжи, Сяо Цзинчжи тоже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казалась столь отстранённой и холодной, словно стала ближе,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 лицо, Сяо Цзинчжи в тот же миг поняла, что значит выражение «красавица подобна нефти, нефритовые кости и ледяная кожа».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себя: по сравнению с красивыми парнями ей гораздо больше нравилось любоваться красивыми девушками, ибо именно они казались ей самыми любимыми, безупречными творениями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смотрит на неё с застывшим выражением, Сяо Юэли высвободила свою руку, отвела взгляд и с некоторой неестественностью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Цзинчжи внезапно опомнилась. Вспомнив, как только что предавалась глупым мечтам, она густо покраснела и смущённо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поднесла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Цзинчжи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чай по вечерам, принеси просто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повернулась, чтобы налить воды, а Сяо Фу подошла к Сяо Юэли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позвольте служанке помочь вам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тихонько произнесла «мгм» и направилась к императорскому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абсолютная тишина. Слышалось лишь шуршание тесно прижимающейся друг к другу ткани, и от этих звуков лицо Сяо Цзинчжи помимо её воли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внесла чашку с водой, и Сяо Цзинчжи, не глядя, поднесла её к губам и сделала глоток. Вода оказалась горячей, едва хлебнув, она тут же выплеснула её обратно и вскрикнула от обжога.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 ужасе рухнула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виновата перед смертью, тысячу раз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Сяо Юэли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увиденному если не всё, то почти всё, она тоже опустилась на колени с повинной: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служанки не хватило ума наставить прислугу, она оскорбила Ваше Величество. Я заслуживаю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этом мире уже какое-то время, Сяо Цзинчжи больше всего не выносила, когда люди поминутно твердили о смертной казни, и терпеть не могла, когда кто попало падал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Императрицу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Императрицы может быть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ты прощена. Я не виню тебя, я сама была невнимательна.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уже покрытая холодным потом, услышав, что император не карает её за проступок, дрожа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всё ещё выглядит испуганной и растерянной, Сяо Цзинчжи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Императрицей ложимся спать, здесь вы нам больше не нужны. Ступайте, я переоденусь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и Сяо Жун синхронно покинули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Сяо Юэли уже сменила одежду на ночной халат. Свободный наряд подчёркивал изгибы её изящного тела, пробуждая самые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лишь один взгляд, Сяо Цзинчжи почувствовала, что оскверняет свою богиню луны, и поспешно отвела глаза,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отдохните пока, а я подойду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бросила на неё короткий взгляд, ничего не добавила и ни о чём не стала расспрашивать. Она сама подошла к постели, откинула одеяло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Цзинчжи молча сидела за столом, словно дожидаясь, пока вода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вода остыла, и румянец на её щеках наконец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чашку, сделала глоток, и лишь после этого её бешено колотившееся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она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закрыла глаза, казалось, она уже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Цзинчжи посмотрела на неё: она лежала на спине, а руки её были чинно сложены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этот безмятежный, подобный глади воды человек выглядел мягким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Цзинчжи на цыпочках разделась, так же бесшумно опустила марлевый полог и легла, стараясь держаться как можно дальше, чтобы неосторожным движением не потревожить сон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http://bllate.org/book/21821/2259209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