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с утреннего доклада, Сюань Цзинчжи первым делом велела позвать Мэн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назначила ту своей чтицей — этот титул она вчера вечером придумала, посоветовавшись с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подсказке Чэнь Сян она также освободила Мэн Вань и её мать от статуса рабынь и выделила им покои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 опустилась на колени и поблагодарила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крепко запомнишь смысл своих стихов и всегда будешь мне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 снова поклонилась, касаясь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покорная слуга готова ради Вашего Величества сложить голову и не отступит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 Цзинчжи играла улыбка, но мысли её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предан ей, а как же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тронном зале целая толпа сановников ни в грош не ставила её, молодую женщину-императора. Во главе с этим премьер-министром Линем они внешне выказывали почтение, а на деле преграждали путь к любому государственному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Блещут учёностью?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не дают ей вставить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выставляют перед придворными круглой дурой!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злил именно этот премьер-министр Линь! Пользуясь своим положением первого министра, он поминутно сыпал высокопарными фразами, закручивая их как можно сложнее и туманнее.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слепая — и то видела бы, что они пытаются отстранить её, императора, от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резким движением поднялась на ноги и зашагала взад-вперед по тронному залу,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не должна издавать этот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не понимала, к чему клонит императрица, 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Императрицу за заботу, у меня как раз выдалась свободная минута, составлю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Шар Юэли мелькнул огонёк: этот человек действительно согласился подыграть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 и обратилась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свободны. Я составлю компанию Вашему Величеству за чаепитием в боковом зале, пусть никто не смеет нас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слуг вместе с Мэн Вань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проводила императора и императрицу в боковой покой. К удивлению Сяо Юэли, весь боковой покой от пола до потолка был завален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бегло взглянула на названия: в основном это были трактаты по государственному управлению, а также сборники законов и указов, изданных со времен основания династии. Она подумала про себя: этот человек действительно не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количество серьёзных книг попалось на глаза прежней Сюань Цзинчжи, она бы тут же предала их огню, лишь бы не мозолили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чем это ты решила меня угостить? — с улыбкой спросила Сюань Цзинчжи, усаживаясь за стол и выглядя точь-в-точь как белый котёнок, который сидит перед своей миской в ожидании кормежки.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шепнула пару слов на ухо Сяо Жун. Та удивленно и нерешительно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делай, как я велела.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повиновалась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что-то секретное! Чем же всё-таки императрица собралась меня потчевать?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 Цзинчжи переполняли любопытство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всё это перечитываете? — как бы между прочим поинтересовалась Сяо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Читаю, только ещё не до конца. Если честно, просмотрела самую малость, — Сюань Цзинчжи неестественно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к этому никаких талантов, да к тому же язык текстов был тёмным и запутанным, поэтому продвигалась она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ей какая-нибудь книга вроде Небесных творений, она бы, пожалуй, проглотила её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императрица молчит, она испугалась ударить в грязь лицом перед талантливой девой 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читать быстрее, раз мне взялась помогать Мэн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чтица, — улыбнулась Сюань Цзинчжи. — Те стихи, что я показала вам вчера вечером, сочинила она. Раз даже императрица назвала их прекрасными, значит, в её таланте нет сомнений. Когда такой человек помогает мне в чтении, я и сама буду учиться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желает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 уж мне выпало быть Сыном Неба, нельзя же оставаться невеждой и служить посмешищем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пристально смотрела на неё, скользя взглядом по её лицу, отчего Сюань Цзинчжи даже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внешность прежней хозяйки тела чересчур соблазнительной, а манеры — лишёнными истинного благородства, так что тягаться с такой лучезарной красавицей, как императрица, та вовсе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ней наблюдают, Сюань Цзинчжи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императрицы это выглядело как прелестное опускание глаз — бесконечно застенчивое и поистине несравненное.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Сюань Цзинчжи и впрямь обладала редкой красотой. Сяо Юэли вдруг захотелось получше узнать ту, что скрывалась за этой прекрасной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занимались учёностью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Принцам и принцессам, разумеется, сызмальства наставляли придворные учители, так что они неизбежно получали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прекрасно это знала, а потому и задала вопрос с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Занималась, конечно занималась. Читала немало, и знания самые разные, только вот в нынешней жизни от них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 Цзинчжи сияла улыбка, но в душе она горько усмехалась.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те книги по специальности программиста полетели коту под хвост, всё равно что изучать искусство убийства драконов в мире, где нет ни одного дракона. Что ей делать в этом мире, где не сыскать даже завалящего компьютера?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заметила, как та смутилась и погрузилась в тоскливую задумчивость, отчего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несомненно учился раньше, так что же за книги ей попадались?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её виду, училась она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Сяо Жун внесла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Императрице досталась чашка из тончайшего белого фарфора, а перед Сюань Цзинчжи поставили глиняную чашку из исинской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напиток, который императрица приказала приготовить специально для неё, Сюань Цзинчжи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ведь не было молочного чая, значит, наверняка подали цветочный.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чай тоже неплох. Древние знали толк в изысках, интересно, какой потрясающий вкус они умудрились сотворить?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 возбуждении потёрла ладони и не утерпела — приподняла крышечку чашки. В тот же миг в нос ударил лёгкий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сделала глоток...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выплюнула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Горько! Как же горько! Горько до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мгновенно сошлись на переносице, а лицо роковой соблазнительницы исказилось от гримасы!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сидела напротив, безмятежно глядя на неё; её взгляд был чист, как вода, и на нём не отразилось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подумала, что ни за что не уронит лицо и не покажет слабости перед богиней, а потому через силу проглотила этот горький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ей показалось, что желудок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чем это ты меня напоила? — в голосе Сюань Цзинчжи всё ещё слышалось лёгкое дрожание.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нить снимает жар и очищает лёгкие, для Вашего Величества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заставила меня пить эту гадость!!!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Сюань Цзинчжи захлестнула ярость: её просто-напросто провели! Она в упор уставилась на императрицу, но та смотрела открыто и прямо, совсем не походя на человека, который затеял глупую шутку ради развлечения. Внутри у неё что-то ёкнуло, до неё внезапно дошло,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хотела сказать, — в этой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попрощалась с Сюань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смотрела, как её силуэт скрылся за дверью и створки вновь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она и Нуаньсян.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и сердце Сюань Цзинчжи тоже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поступка императрицы был предельно ясен: она велела ей унять сердечный жар, то бишь остыть и не гневаться из-за сегодняшнего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голову пришла другая мысль: если этот указ действительно выйдет в свет, шесть ведомств для вида принесут ей все доклады на рассмотрение и станут ждать её резолюций.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же ничегошеньки не смыслит — как ей подписывать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примет какое-то решение, оно будет пестреть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будьте уверены, заметив её промах, никто и пальцем не пошевелит, чтобы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только и ждут, чтобы она оступилась!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Линь с радостью посмотрит, как она позорится, а потом явится спасать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тогда весь белый свет узнает, что женщина-император — круглая дура, глупая и ни на что не 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управлять страной будет не кто иной, как министр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Цзинчжи, ты ведь больше не та круглая отличница, которую нахваливали учителя. Здесь ты ничего не умеешь, ты просто только что вылупившийся цыплёнок: слабая, слабая и ещё раз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Сюань Цзинчжи сжала зубы и единым махом осушила всю чашку с отваром коптиса.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отвратительно горьким, но ей приходилось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