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рано утром Шэнь Шэньчжи запряг лошадь и отправился в путь. Бай Вэньцзин вышел проводить его к воротам виллы, также присутствовали Бай Сюань и Бай Лань. Судя по их с Бай Вэньцзинем разговору, он собирался заглянуть в Северные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отреагировал спокойно — на его лице не читалось особой грусти или тоски по уходящему. В конце концов, поездка Шэнь Шэньчжи в Северные Пустоши не должна была занять слишком много времени. Конечно, лучше всего, если всё пройдёт гладко; но если возникнут трудности, их не решить в одночасье. Он бы ни за что не оставил Павильон Поющего Песка на столь долгое время, так что должен был вернуться как раз перед днём рождения Бай Сюань — в общей сложности поездка заняла бы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Шэньчжи со своей свитой скрылся из виду, Бай Сюань наконец окончательно проснулась. Зимнее утро наступало задолго до рассвета, и как бы она ни привыкла к раннему отбою древних, вставать спозаранку оставалось для неё поистине мучительным испытанием. Каждый раз, видя, как Бай Лань и Сюэ Лю бодры в любое время суток и, казалось, никогда не ведают усталости, она не могла не вздыхать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здоровье Бай Лань поправилось, да к тому же рядом был Шэнь Янь, Бай Вэньцзин и вовсе не собирался давать им спуску в ежедневных занятиях. Стоило им позавтракать, как их тут же утаскивали на тренировочную площадку. Основам мастерства их по-прежнему обучал тот самый седобородый старик, который вечно хмурился и сердито топорщил усы на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Бай Лань теперь уже могла переходить к изучению других боевых искусств. В конце концов, у неё изначально была хорошая база, да и была она на четыре года старше Бай Сюань — те четыре года тренировок даром не пропали. Старик не состоял в Вилле Превосходящего Меча, а потому, естественно, не владел её техникой владения мечом. Обучать девушку поручили нескольким боевым наставникам из самой виллы, а Бай Вэньцзин, когда у него выдавалось свободное время, тоже заглядывал, чтобы дать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Превосходящего Меча прославилась в цзянху благодаря непревзойденному в поднебесной мастерству меча. Когда Бай Сюань немного подрастет, Бай Вэньцзин станет обучать ее лично, а пока они проходили лишь самые базовые движения и стойки. Но даже от этого у Бай Сюань шла кругом голова. В современной жизни она привыкла сидеть дома и особой спортивностью не отличалась, а ее нынешнее тело казалось еще хуже прежнего. Она кое-как могла с грехом пополам скопировать чужие движения, но в них не было ни капли силы и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учебе она еще должна была притворяться, чтобы скрыть свое полное невежество, то в боевых искусствах даже притворяться не приходилось. Теперь, вспоминая ту второстепенную героиню из романа, которая изо всех сил старалась, но все равно уступала Бай Лань, она понимала, что это действительно граничило с отчаянием — талант всё-таки вещь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хоть немного ее утешало, — успехи Шэнь Яня в обращении с мечом почти не отличались от ее собственных. Он едва удерживал меч в руке, и стоило Бай Вэньцзиню легко поддеть клинок концом своего оружия, как тот сразу же улетал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обычно был занят тысячей дел, и выдача столь мирного и свободного утреннего часа, чтобы понаблюдать за их тренировкой, была большой редкостью. В итоге единственной, на кого стоило смотреть, оставалась Бай Лань. Шэнь Янь, в отличие от Бай Лань и Бай Сюань, с детства не занимался фехтованием всерьез, и Шэнь Шэньчжи учил его в основном уклонениям, прыжкам и перемещениям, поэтому Бай Вэньцзин не был к нему столь строг, лишь тяжело вздыхал, глядя на мучения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покажите-ка мне круги мечом. Недавно наставник должен был вас этому учить, — потершись переносицу, произнес Бай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действовала четко и решительно, словно взлетающий сокол и падающий заяц. Едва клинок выскользнул из ножен, сверкнула холодная сталь, и в воздухе распустились три световых узора — три цветочные вспышки меча. Бай Вэньцзин мысленно признался себе, что в возрасте Бай Лань вряд ли смог бы добиться такого же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прислонившись к деревянному столбу для отработки ударов, вовсю ухмылялся, заставив Бай Сюань выразительно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распластавшись на раскачивающейся ветке, испытывала глубокое отчаяние и чувствовала себя совершенной дурочкой. И с чего ей только вздумалось полезть наверх? Шэнь Янь-то владеет легкой поступью, вот и взмыл туда в мгновение ока, да еще и нагло швырял в нее снежки. Сама же она в прошлой жизни, в далёком детстве, лазила по деревьям от силы пару раз, а здесь самым высоким местом, на которое ступала ее нога, были верхушки стен да столбы для тренировки равновесия. И вот пожалуйста: забраться-то забралась неведомо как, но дерево такое высокое — как теперь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теперь сообразил, что заигрался. Он всего лишь хотел привлечь к себе внимание Бай Сюань и заставить ее заговорить с ним, но вовсе не планировал загонять ее в такую ловушку. Он торопливо спрыгнул с дерева, раскинул руки и, задрав голову,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качайся! Стой смирно и прыгай, 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Вэньцзиню удалиться, как все трое облегченно выдохнули. Находиться под его присмотром было страшновато — другое дело, когда они оставались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продолжал посмеиваться, так что у него даже плечи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охватила злость. Хотя ей и было немного стыдно сердиться из-за такой ерунды на ребенка, но раз уж она сама сейчас выглядела точно так же, церемониться она не стала. Девушка присела на корточки, слепила снежок и швырнула его прямо в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детства тренировавший легкую поступь, конечно же, не позволил бы себя подбить: он легко увернулся, отскочив в сторону, и показал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в испуге замерла, а затем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ушиблась?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от природы не отличалась непоседливым нравом и крайне редко выходила из себя, но стоило ей столкнуться с Шэнь Янем, как всё менялось. Бай Лань, глядя на то, как эти двое с криками и беготней перекидываются снежками, почувствовала в груди странное, неприятное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но не успела перехватить подругу, как те двое уже сбежали, перебрасываясь на ходу снежками в сторону Сада Жун. Тяжело вздохнув, Бай Лань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тренировочной площадке уже давно счистили, свалив сугробы на пустующих обочинах узких тропинок. Однако погода стояла холодная: пока они упражнялись с мечом, это было незаметно, но стоило немного передохнуть и вспотеть, как налетевший ветер заставил их задрожать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оставленные на снегу две цепочки беспорядочных следов выдали их местонахождение. Проследовав по ним, Бай Лань с изумлением обнаружила, что те неведомо как ухитровались забраться на раскидистое камфорное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только сейчас заметил,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Куда это тебя занесло? Немедленно спускайся,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последовала примеру Бай Лань и тоже попыталась сделать круговое движение мечом. Сначала всё шло неплохо, но в самый момент завершения приема рука соскользнула, и меч вылетел из пальцев, а рукоятью прямо угодил ей в лоб. Девушка взвизгнула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уныло опустила руки: шишки не было, но на лбу алело небольшое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обиженно опустила руки. Хотя она точно видела, как те двое вбежали внутрь, Сад Жун встретил их абсолютной тишиной. Здесь не было ни души, даже редкие птицы молча жались друг к другу на покрытых снегом ветвях, словно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вздохнул, подошел ближе, осмотрел лоб и, убедившись, что всё в порядке, сказал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досуге как следует поучи ее обращению с мечом. Разве ж так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полдень, и слуги принесли им еду, оставив всё в Хижине Наступающего Снега у тренировочной площадки. Бай Лань велела служанке принести мазь, а затем повела Бай Сюань и Шэнь Яня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вела за руку Бай Сюань, шагая впереди, а Шэнь Янь плелся позади, время от времени тихонько посмеиваясь. Оскорбленная и рассерженная Бай Сюань — мало того, что опозорилась перед всеми из-за собственной неуклюжести, так этот сорванец еще и палец в рот не клади — резко обернулась и, гневно сверкнув глазами, прикрикнула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промолчала, бросила подтаивший снежок на обочину, подошла к стволу дерева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все так же мягко и безмятежно. В нем еще слышались детские нотки, но звучал он чисто, как горный ручей, и Бай Сюань вдруг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Прыгать отсюда и правда было бы слишком позорно. Поразмыслив, она решила спускаться самостоятельно. Скосив глаза на Шэнь Яня, она бросила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Лань, присмотри за моими ногами, я полезу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на мгновение засомневалась,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спускайся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Сюань снова игнорирует его, Шэнь Янь уныло потупил взгляд и принялся ковырять носком сапога слежавшийся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замирающим сердцем Бай Сюань повернулась, и ее дрожащие носки нащупали ближайшую тонкую ветку. Под ее весом ветка зашаталась, и с нее сорвался комок снега, подняв крошечное облачко ледяной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следила за каждым ее движением с таким напряжением, будто сама карабкалась по дереву. От холода руки онемели, о надежной опоре и речи не было, не говоря уже о том, что ветки поросли мелкой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продвигаясь на вершок вниз, Бай Сюань шумно выдыхала, молча моля небо: пусть уж лучше руки подведут, только бы ноги не сорвались! И когда она, исчерпав все силы, все-таки оступилась в пустоту, она мысленно выругалась про себя: доигралась,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жгучей боли от падения на землю не последовало — Бай Лань с удивительной ловкостью перехватила ее в полете. К счастью, земля была уже близко, и хотя ноги у Бай Лань подкосились от неожиданной тяжести, она устояла на ногах, не рухнув вместе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Бай Сюань пунцовая от стыда выскользнула из объятий Бай Лань, чувствуя себя ужасно неловко. На этот раз Шэнь Янь не стал издевательски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отряхнула с ее одежды снег и уже собиралась сделать выговор, как вдруг Бай Сюань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Где болит? — встревожилась Бай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Лодыжка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Бай Лань осмотрела ее щиколотку: та уже успела покраснуть и опухнуть, выглядя до жалости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почувствовал угрызения совести, но поскольку Бай Сюань продолжала дуться и не смотрела на него, он не знал, как и извиниться, и лишь топтался рядом, то открывая, то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лишь слегка дотронулась до ноги, как Бай Сюань тихонько шипела от боли. На самом деле болело по-настоящему, просто до этого адреналин заглушал ощущения, да и на морозе всё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Лань сидела на корточках, Бай Сюань со вздохом принялась теребить мягкую меховую кисточку на ее алом плаще, катая ее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опять меня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подняла на нее взгляд и с улыбкой укорила: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В другой раз полезешь зимой на дерево — и я за тебя не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беготни они даже не успели пообедать, а опухшую лодыжку нужно было срочно смазать мазью. Бай Лань поднялась, отряхнула их одежду и повернулась к подруге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тебя понесу.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 мгновение замерла, но Бай Лань уже присела, подставляя спину. Потерев нос, Бай Сюань забралась ей на спину, уткнувшись лицом в алый плащ и прижавшись кончиком носа к белоснежной кисточке: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Бай Лань взмахнула рукой и нечто неуловимое скользнуло в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собираются уходить, Шэнь Янь поспешно сел им на хвост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я был неправ, не стоило мне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отыграйся? Можешь ударить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возиться с таким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поджал губы: ему хотелось огрызнуться, но он понимал, что правда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Лань внезапно обернулась и одарила его загадочной улыбкой. Шэнь Янь даже моргнуть не успел, как в следующее мгновение снежок угодил ему прямо в плечо. Снежный снаряд разлетелся вдреυзги при ударе, и холодная крошка засыпалась ему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залилась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опешил на секунду, а затем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Сговорились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лепить снежки, но Бай Лань уже неслась по дорожке с Бай Сюань на спине, развивая удивительную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Бай Сюань хлопала подругу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так и свалиться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Упадешь — так тому и быть! — отшутилась Бай Лань, но шаг все же сбавила.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снег кружился над Садом Жун, оседая на ветвях деревьев, на замерзшую гладь озера и на лепестки пышно распустившихся слив. Солнечные лучи, хоть и слабые, слепили глаза, и казалось, что зимняя стужа отступает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Озорные друзья детских лет, неразлучная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http://bllate.org/book/21820/2259027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