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Чэн Жуйму вздрогнул и невольно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прервали как раз в тот момент, когда он собирался поставить подпись, и мужчина средних лет крайне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что мы заняты деловыми вопросами? Появились какие-то дела — подойди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Жуйму молчал. На этот раз Цзяюань предложила слишком низкую цену, это было банальным грабежом 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 Лю, мне нужно еще подумать. Цзяюань Эртентейн предлагает за полный выкуп 1 миллион, что слишком сильно отличается от тех шестидесяти процентов, о которых мы договаривались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резко поднялся со своего места и холодно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Чэн, что это значит? Решил поиграть с Цзяюань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оскорбил Фэнсинь, и если бы не наша Цзяюань, которая дала тебе шанс, то сценарий вроде твоего никто бы не осмелился взять, даже если бы его отдали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Жуйму закипел гнев: сценарий, который он держал в руках, был плодом его труда и имел для него огромное 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проект не принес денег, он бы не позволил никому перекроить его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отверг предложение Фэнсинь о выкупе за 10 миллиона и вдобавок нажил себе врага в их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Лю, ваши слова уже переходят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Переходят границы? Фэнсинь уже объявила, что тебя внесут в черный список. Посмотрим, кто еще посмеет тебя спасти, когда Цзяюань отвернется!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 Жуйму воцарилось отчаяние. Если сегодня не удастся раздобыть деньги, операцию матери перенесут, а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старшекурсник Чэн Жуйму, если вы не брезгуете, я могу порекомендовать вам директора Лу из СиТэн Эртейн, — Хуа Цзянь искренне посмотрел на контракт в руках Чэн Жуйму. — Такой мусорный контракт можно и не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Лю изменилось, он с недоверием и испугом уставился на Хуа Цзяя: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СиТэн Эртейн? Что ты такое говоришь? СиТэн Эртейн — это компания Лу Цзэси, как такой человек, как ты, может быть знаком с Лу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выпрямился во весь рост. Директор Лю что-то испуганно забормотал и невольно попятился, а затем обо что-то споткнулся и плюхнулся обратно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мрачный молодой человек, не обладавший никакой примечательной внешностью, был слишком высоким!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как я знаком с директором Лу — это уже не вашего ума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мне известно, у крупнейшего акционера Цзяюань жена носит фамилию Фэн — ту же самую фамилию Фэн, что и у Фэнсинь Эртейн. Я ведь не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Чэн Жуйму сузились, он недоверяюще уставился на директора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Лю, то, что он сказал,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Лю то бледнело, то зеленело, и он злобно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Жуйму, я понятия не имею, что за бред он несет, но если ты сегодня же не подпишешь контракт, наша Цзяюань Эртейн больше никогда не будет с тобой сотрудничать! Разбирайся сам, как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удалился, ругаясь на ходу и даже не оплатив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взглянул на часы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Чэн, давай сначала добавим друг друга в WeChat, а в свободное время поболтаем подробнее. На этой карте есть немного денег, сумма небольшая, но на оплату операции твоей матери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Жуйму поджал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новый способ мошенничества?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улыбнулся и поднес телефон к нему, чтобы тот мог отсканировать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Хуа Цзянь, я учусь на втором курсе художественного факультета Пекинского университета. Мне посчастливилось прочитать сценарий старшекурсника, и я был им глубоко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одаренный человек, как вы, старшекурсник, не должен позволять связывать себя подобным дешёвым трюкам Цзяюань.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Жуйму смотрел на QR-код перед собой, снедаемый сильнейшими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Фэнсинь загнала его в тупик, Цзяюань протянула ему руку помощи и заявила, что готова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слез благотворен и даже готов был продать себя Цзяюань Эртейн.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ему позволили продолжать снимать собственное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стоявший перед ним мужчина утверждал, что Цзяюань и Фэнсинь просто разыграли совместный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верил никому, а тем более этому внезапно объявившемуся парню, который разбрасывался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Жуйму тяжело вздохнул, поднял глаза и уже собирался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Чэн Жуйму и впрямь упрям как баран. Если бы не я помешал ему подписать контракт сегодня, этот хмырь по фамилии Лю тут же забрал бы его сценарий и не оставил ни единой ломаной гроша.]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жалость, этот преданный сын Чэн Жуйму останется без гроша на операцию матери. Из-за задержки мать умрет.]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мысли, Хуа Цзянь оборвал воспоминания и, опустя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Чэн Жуйму страшно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Чэн Жуйму внезапно зазвонил, определился знакомый городской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Чэн Жуйму!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профессор Чжан сегодня как раз в больнице. Если вы оплатите задолженность прямо сейчас, профессор Чжан согласится прооперировать вашу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Чжан уезжает на стажировку в страну М и не вернется в течение трех лет. Это ваш последний шанс, господин Чэн? Алло? Алло, господин Чэн? Вы еще слушаете?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Жуйму с неверием посмотрел на Хуа Цзяя: неужели всё, что этот мужчина говорил только что — чистая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опешил от такого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Жуйму прижал руку к бешено колотившемуся сердцу, вперил в Хуа Цзяя пылкий взгляд и ответил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платить прямо сейчас,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мамой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Чэн Жуйму тут же отсканировал QR-код Хуа Цзяя и произнес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господин Хуа. Если вы мне доверяете, пожалуйста, составьте контракт. Как только я разберусь с больницей, я снова свяжусь с вами, чтобы подписать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принял заявку в друзья, потер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поговорим подробнее, когда будет время. На карте сорок тысяч, должно хватить, а если не хватит — обращайся ко мне еще,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Пароль: ноль-один-ноль-два-ноль-девять.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Чэн Жуйму взял карточку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насчет счета за этот стол... — нерешительно обратился к нему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скривил лицо, словно от боли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оплачу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Поникший Хуа Цзянь вышел из кофейни, как вдруг у дверей столкнулся с несколькими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ослеп,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быстрее, а то если этот Чэн начнет с кем-нибудь другим сотрудничать, нам всем не 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боятся? Он сейчас в полном тупике, кто за него возьмется?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 спиной стихли. Хуа Цзянь легко стряхнул пыль с места столкновения и с досадой подумал: «Какая же у меня несчастная жизнь, я снова без гроба... то есть без денег! Где бы раздобыть деньжат?»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Тридцатая глава. Способ раздобыть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Жуйму примчался в больницу и сразу же внес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какая невероятная удача! Профессор Чжан — величайший специалист в этой области, с его помощью операция вашей матушки непременно пройдет успешно, и она быстро пойдет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старшая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 облегчением перевести дыхание и собраться с мыслями, как в палате надрывно зазвенели аппараты, подключенные к телу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Пациентке с пятой койки хуже! Срочно звоните профессору Чжану!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пятой койке оплату внесли?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медсестра, профессор Чжан уже возвращается из аэропорта!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Немедленно везите в операционную!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этого дня развивались настолько стремительно и сюрреалистично, что Чэн Жуйму чувствовал себя отрезанным от мира больничными стенами, растерянно наблюдая за суетой медсестер.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сумерек до глубокой ночи — операция длилась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над операционной наконец погасла, и он, вскочив с глухим стуком,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снял маску, обнажив уставшее старческое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успешно, остальные доктора завершают последние штрихи.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Чжан, отдохните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в голове Чэн Жуйму билась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 кофейни оказался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вчера он подписал контракт с Цзяюань и не получил денег, ему нечем было бы оплатить операцию матери. А поскольку профессор Чжан улетает за границу, мать бы лишилась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с ней и впрямь случилось бы непоправимое...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такой этот Хуа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Хуа Цзянь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 — сил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ты занимался днем? Умотался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вы забыли? Я же студент, днем должен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кто не знает, подумал бы, что ты в старшей школе учишься. — Брат Шэнь на секунду замер, припоминая что-то, затем поднял взгляд на ленивого и невероятно красивого парня за барной стойкой и нерешительно произнес: — Энди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небрежно протирал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Видимо, нашел местечко получше нашего аппа.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 отвел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твоего появления он был нарасхват в аппе, каждый месяц с продажи элитного алкоголя получал комиссионные по сто с лишним тысяч, да еще какой-то мажор одаривал его подарками на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Хуа Цзяя мигом улетучилась: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стримах? Он что, блогер?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эти пацаны приходят в апп ради подработки и процентов с бутылок,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Беспричинно оскорбленный Хуа Цзянь промолчал: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А-Шэнь, захвати Сяо Цзяня и иди в двести шестой смешивать коктейли для директора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управляющий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 тут же поднялся и кивком указал Хуа Цзяю: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работа пошла, живости прибавь.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двести шестой не было ни музыки, ни шума — стояла тишина, словно в аудитории во время вступительных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с трудом сдерживал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Бо на грани банкротства? С чего это ты такой свободный, таскаешься ко мне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это потому, что я с вами связывался, но вы всё никак не являетесь в компанию подписать бумаги, так что генеральному директору Бо пришлось самому приехать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с улыбкой пояснил слова Бо Линя, хотя на душе у него тоже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для решения подобных мелочей Бо Линю никогда не приходилось лично являться в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Цзэси отличался весьма своеобразным чувством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норовил вывести генерального директора Бо из себя: стоило тому с каменным лицом набрать номер Лу Цзэси, как тот тут же являлся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всего лишь личный помощник гендиректора Бо, так что гадать о сокрытых смыслах шефа ему было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сидевшему в молчании Бо Линю, он подумал: быть может, сегодняшние документы действительно необычайно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директор Лу, добрый вечер, генеральный директор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разрезал давящую тишину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словно удар молнии обрушился на голову Лу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понял, что же здесь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невозмутимо посмотрел на своего невозмутимого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ними парень с невероятной легкостью смешивал им коктейли, в то время как его друг даже не поднял головы, словно ему было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Цзэси усомнился в собственной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 Линь пришел вовсе не ради Хуа Цзяя?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отводя взгляд, он не заметил, как лежавшая на диване правая рука Бо Линя едва заметно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с улыбкой поставил перед ними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 ближе к Бо Линю, этот влиятельный магнат даже не шелохнулся, из-за чего Хуа Цзянь мысленно вздохнул: ну и трудоголик же этот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взгляд невольно упал на запястье левой руки Бо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модель от бренда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интересно, продали ли они те часы, что я сдал на комиссию в бутик H?]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эти часы удастся продать, мне не придется унижаться и просить денег у Се Чживея.]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резко поднял глаза, и его взгляд случайно столкнулся с блуждающим взглядом Хуа Цзяя. Тот машинально одарил его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первая глава. Продажа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Бо,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парня, Бо Линь на мгновение растерялся, едва заметно взмахнул ресницами и протянул руку за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чего это глазами переглядываетесь, намеками обмениваетесь? — Лу Цзэси, казалось, ухватил какой-то компромат. — Я же говорил, что ты на дух не переносишь мой клуб! Оказывается, всё ради Сяо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Бо Линь переступил порог этого заведения, он впервые удостоил Лу Цзэси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тут же болезненно среагировал на этот взгляд, задевший его чувствительное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Линь! Опять этот твой взгляд на придурка! Ну признайся, я же был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[Тц, надо же, Лу Цзэси всё-таки осознает, что временами выглядит полным идиотом.]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 Линя на мгновение напряглось, в глазах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парня звучал куда едче, чем его слова вслух: [Как такой законченный асексуал, как этот великий Босс Бо, мог припереться в бар ради меня? Тц-тц.]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улыбка пропала уже с лица Бо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это нашептал Хуа Цзяю, будто он асексуал?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они с Хуа Цзяем кувыркались в постели до самого утра, неужели тот действительно ничегошеньки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гнев на лице Лу Цзэси вмиг застыл: его друг — асексуал?!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собачий?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Кай, не урвавший ни капли из этой драмы, молча потягивал коктейль, перегоняя взглядом туда-сюда между всеми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если больше ничего нет, я пойду вниз, меня ждут другие гости по предварительной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записался? Пан Лэ или Цуй Минхао? А парень-то набирает популярность, раз умудряется кружить им головы до потери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 шутит, всё ради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пареньку улыбнуться, как в комнате словно 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Лу Цзэси внезапно запершило.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мужчин выше себя ростом, но если речь шла о лице Хуа Цзяя, он был не против поразвлечься.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затянулся сигаретой и медленно выпустил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был красавцем яркой внешности, на чьем лице почти всегда играла улыбка, из-за чего незнакомцы часто принимали его за простого и солнечного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Цзянь отлично знал, что методы этого человека ничуть не уступают методам сидевшего на диване магната.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Лу Цзэси сейчас что, подкатывает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Лу Цзэси, он слегка прищурился и с видом завзятого мачо выпустил в его сторону колечко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Прошиб пот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Цзэси слегка 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увел у меня бармена, теперь мне придется ломать голову над поисками нового. И как ты собираешься это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Бо Линя дернулись, он приподнял веки и бросил взгляд на Лу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 говорит об Энди? Я совершенно случайно заметил, как он тайком снимал меня на видео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 говорил, что он уволился по собственному желанию — наверное, испугался мести после того, как все те тайные видео с мажорами попали на платформу коротких 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Хуа Цзяя был безупречен: на его прекрасном лице читалась абсолютная невинность, в которой, впрочем, сквозила лукавая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на секунду потерял рассудок, подался вперед, впившись взглядом в его лицо,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так: составь мне компанию... Ай, блядь,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среагировал мгновенно и отпрыгнул назад, чудом избежав падения вместе с валившимся вперед Лу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Барный инвентарь на стойке загремел, несколько предметов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толстый ковер смягчил падение, и посуда не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оказавшийся за спиной Лу Цзэси Бо Линь привлек внимание Хуа Цзяя, который приподнял бровь и заметил, как тот с заметным раздражением убирает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Линь, ты больной, что ли? Какого черта ты меня пинаешь?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 и подпиши, что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постепенно возвращался к Лу Цзэси. Он поднялся, бросил взгляд на разъяренную спину друга, и наваждение понемногу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решительно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Линь, я терпел тебя достаточно! Я тут кадрил человека, а ты меня так опозорил на всю Ивановскую! Цзян Кай, я выглядел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 толстой дверью стихли. Хуа Цзянь со смешком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Хуа Цзянь после лекции прямиком направился на улицу Баонин.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будний день здесь толпилось невероятное количество народу, и Хуа Цзянь даже опешил, когда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взглянув на огромный экран на здании Баонин, он понял причину: сегодня вечером сюда должен был пожаловать какой-то поп-певец.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Жун, надо же,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на прохожих смотрел парень с короткой розовой стрижкой и лучезарной улыбкой на лице, излучавший невероятное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в руках модель смартфона нового поколения и зачитывал рекламный слоган, и никто бы ни за что не поверил, что вскоре он погрязнет в грандиозном секс-скандале.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исчезнет с радаров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Хуа Цзяя тронула насмешливая улыбка: до чего же тесен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встретил загнанного в угол Чэн Жуйму, а сегодня — вот-вот запятнавшего свою репутацию Фэн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Хуа Цзянь замедлил шаг, в его голове молниеносно созрел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бутике бренда H посетителей было немного. Когда Хуа Цзянь зашел, он попросил позвать Эллу, и дежурный консультант попросил его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тысяча извинений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Элла, извини за беспокойство, ты не подскажешь, те часы случайно не продались?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Элла расплылась в улыбке: она считала этого господина Хуа своим личным счастливым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если бы вы сегодня не пришли, я бы сама с вами связалась.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 есть часы действительно кто-то купил? — Хуа Цзянь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Элла кивнула и тихо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совпадение: они пролежали у нас долгое время, и никто ими не интересовался. А сегодня, едва мы открылись, к нам зашел покупатель и сразу же положил глаз именно на эту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Цзяя блеснула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замечательно! Большое тебе спасибо за хлопоты. Тот покупатель ведь знал, что с обратной стороны часов есть гравировка?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Но покупателя это совершенно не смутило, он даже заявил, что расцветка ремешка просто великолепна, и заплатил на двадцать процентов выше первоначальной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Элла проработала здесь не первый год и повидала немало клиентов, но сегодняшний покупатель разительно отличался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будто он заранее знал, что в магазине хранятся сданные на комиссию часы с гравировкой на тыльной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интересовали не столько сами часы, сколько тот, кому они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скользнула взглядом по лицу Хуа Цзяя и тут же внутренне поразилась.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господин Хуа выглядел так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зоны, скрытой за массивной оправой очков, все остальные черты лица были до безумия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простите, господин Хуа, — Элла слегка покраснела. — Пожалуйста, продиктуйте номер вашей карты, мы переведем деньги за часы в самое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висевший на сердце Хуа Цзяя, наконец рухнул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улыбки Хуа Цзяя ослепило девушку, и, залившись краской, она проводила его в бухгалтерию.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работы в бутике H поражала: часы стоимостью в миллион ушли за миллион двести тысяч, за вычетом пяти процентов комиссии магазина — то есть шестидесяти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поступившие на счет 1,14 миллиона привели Хуа Цзяя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кармане водятся деньги, на душе становится спокойно. Хуа Цзянь тут же набрал номер Чэн Жуйму.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Чэн, та съемочная группа, что вы собрали для сценария, еще не распалась?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придержите ее. Конечно, снимать будем! Загляните ко мне при случае, подпишем дополнительный контракт. И еще: место исполнителя главной роли пока придержите, у меня на примете есть отличная кандидатура.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Группы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положил трубку и мягко приоткрыл дверь кабинета Бо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из бутика H позвонили: владелец часов и вправду заходил туда сегодня, деньги за проданную вещь уже переведены на его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лишь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Кая на секунду задержался на коробочке из-под часов, лежавшей по левую руку от Бо Линя, после чего он осторожно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вторая глава. Вторая встреча в корпорации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дня, в здании корпорации Се как раз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http://bllate.org/book/21819/2258970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