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сотрудников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неужели ты теперь и впрямь стал таким бесхребетным? Утерся после того, как Сяо Цзянь тебя отходил?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Утерся? В моём лексиконе такого слова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поосторожней на поворотах. Сейчас он у генерального директора Лу в любимчиках ходит, да ещё эти молодые господа его прикрывают. К кому бы он ни зашёл и что бы ни нашептал на ухо, тебе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Энди мелькнуло злорадство,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Дешёвая шавка, подумаешь...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заставил Энди и другого официанта побелеть от страха и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дверного косяка стоял не кто иной, как вернувшийся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разве не сменился?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трусил до ужаса — за спиной он мог сказать лишнее, но в лицо бросить вызов Хуа Цзяню не смел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ладно, вы тут с Энди болтайте, а я пошёл,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захлопнул дверцу шкафчика и бросился к выходу. Ростом он был невысок и едва доставал Хуа Цзяню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свирепостью тот лупил людей за стойкой бара, парень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напротив Хуа Цзяня, задрал голову и изобразил улыбку, которая выглядела хуже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это я сдуру ляпнул лишнего. У меня язык без костей, школу толком не кончил, вот и мелю всякую чушь. Ты человек широкий, не помнишь зла, не держи на меня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презрением глянул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 от тебя хоть писк — и в клуб ты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официанта сердце ухнуло в пятки. Работа в клубе была самой лёгкой и высокооплачиваемой из всех возможных, к тому же здесь удавалось заводить знакомства с богатенькими мажорами.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зауверял: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пощади,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оттолкнул его и вошёл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Если ты ещё раз посмеешь меня ударить, я сию же секунду 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подослал тех парней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Энди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понятиям не имею,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Янь? Тань Силинь?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замахал телефоном и испуганно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 реально вызову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распускать не буду. Только телефончик свой побереги. Если и правда дойдёт до полиции, меня здесь точно уволят, но и тебе чистеньким выйти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машинально глянул на свой гаджет, и в тот же миг ощутил резкую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что творишь,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тот потерял бдительность, Хуа Цзянь мёртвой хваткой вцепился в его запястье, второй рукой вырвал телефон и, заломив руку, вжал Энди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Энди уткнулось в холодный жёсткий металл дверей, и первое, что он увидел, распахнув глаза, был экран собственного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мгновенно затих, перепугавшись до такой степени, что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 меня сейчас паршивое. Будешь вести себя тихо — отделаешься малой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Хуа Цзянь со злостью врезал ему коленом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сканирование лица, Хуа Цзянь нахмурился и принялся копаться в телефоне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WeChat, СМС, история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галерею, как на лице на мгновение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 ярости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ошпаренный, Хуа Цзянь отпустил его руку и резко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покрасневшее, как мартышкин зад, лицо Энди, он почувствовал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 Шу Янь? Что он приказывал делать? Те парни, что ходили за мной по пятам, — это Шу Янь подослал?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нахмурился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здоровенный лбовь Энди вдруг разрыдался прямо там,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Шэнь, вбежавший как раз в этот момент, едва не сошел с ума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Предводитель ты наш малолетний! Умоляю, дай брату Шэню хоть немного покоя, а? А? Вали домой после смены,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Энди взял деньги у клиента нашего заведения, чтобы подставить меня. И ладно бы только это — ты посмотри, что у него в телефоне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заведении строго-настрого запрещено пользоваться телефонами в рабочее время. Если клиенты сами себя снимают — пусть потом расхлёбывают. Но если сотрудники исподтишка щелкают гостей и случайно заснимут кого не надо — сколько у тебя жизней, брат Шэнь, чтобы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говорил тихо, но брат Шэнь от каждого слова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Энди! Ты совсем с катушек съехал? Столько лет здесь работаешь, как тебя угораздило снимать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рыдал так, что косметика на лице поплыла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снимал я, брат Шэнь! Клянусь, я бы ни за что не посмел снимать клиентов, ты же знаешь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Хуа Цзянь уткнулся в экран телефона Энди и быстро переснял на свой аппарат все подозрительные звонки и скриншоты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перекинул себе все фото и видео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квартиры Хуа Цзянь добрался ближе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самым тщательным образом изучил снимки, скопированные у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рассматривал он не себя, а те кадры, что Энди нащёлкал за несколько дней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конфиденциальности гостей, клуб не устанавливал камеры в таких местах, как туалеты и коридоры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Энди походили на брак, но две из них оказались на редкость говорящими: Шу Яо полуволоком тащили в уборную какие-то мужчины, причём на каждом из снимков фигурировал новый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— Цуй Чжао, а на втором — фальшивый мажор Шу Янь, он же номинальный жених Тань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тупица Шу Янь решил, что в клубе уединяется со Стань Силинем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натравил на меня тех бугаев в чёрном, чтобы подловить где-нибудь в тихом месте и нащёлкать моих голых фоток?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Шобла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Хуа Цзянь полусонным отсидел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 столовую, он был перехвачен Сюэ Панем, поджидавшим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выглядело совершенно обычным, ни тени вчерашней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Цзянь, чат старост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бледный,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первой лекцией какой-то левый твинк скинул в наш студенческий чат журналистики несколько фоток. На всех — Шу Яо с разными мужиками.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мгновенно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Сюэ Паня красовались скриншоты. В общем чате журфака состояло человек пятьсот — от первокурсников до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двух снимков, что Хуа Цзянь вчера переслал Шу Яню, там обнаружились и другие, куда более пикантные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Чёрный лохматый пёс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на одном из кадров Шу Яо зажимается с Цуй Чжао. Ты скинул это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уже, но ответа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жди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на его лице, Сюэ Пань почувствовал, как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прости за вчерашнее, друг. Набрался тогда сивухи, планку и сорвало, — виновато, но легко бросил Сюэ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 последний раз. Еще раз распустишь руки — отрублю их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перекинулись этими словами, как за спиной раздался мягкий,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резко обернулся 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братишка? Ты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от меня бегаешь. Не приедь я лично, когда бы тебя ещё увидел? — С этими словами он перевёл взгляд на Сюэ Паня: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тут же вытянулся по струнке и подобострастно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брат! Я друг Хуа Цзяня, Сюэ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извиняющеся посмотрел на Сюэ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друг, но нам с Сяо Цзянем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 Хуа Цзянем в другой раз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огромен, а мелодрам в нём хватает с избытком, особенно вокруг главного состава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Пань, ты чё, охуел? Я тебе в мессенджер строчу, а ты в игноре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рявк заставил Се Чжитаня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Ци? Какого чёрта он знается с приятелем Сяо Цзяня?!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Ци кипел. Проснувшись и увидев фотки от Сюэ Паня — где Шу Яо в столь двусмысленной позе волокут в уборную — о чём ещё можно было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снимках стояли временные метки: та самая ночь, когда он сам привёз Шу Яо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на втором этаже, Цуй Чжао на первом этаже лапал Шу Яо прямо в сортире?!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Еб*ть его в рот, да этот пес Цуй Чжао посмел тайком вернуться с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старый лис Цуй Чэнмин осмелился в открытую плевать на приказы семьи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Цинь Ци бесил и оскорблял сам Шу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преодолев разделявшее их расстояние, Цинь Ци вплотную подошёл к Сюэ Паню и лишь тут заметил стоящего рядом Се Чжитаня.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фотографии, он сорвался из дома в чём был — в черном шёлковом пижамном костюме для сна и домашних шлёпанцах.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стоявший напротив Се Чжитань: чёрные брюки по фигуре, наглухо застёгнутая рубашка, туго обтягивающая рельефный торс, сдержанная элегантность и утонченное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он сам, молодой господин крупного мафиозного клана, выглядел заправским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опустил взгляд и бросил Хуа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Чжитань с прицепом-нахлебником просто проигнорировали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мгновенно заступил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сейчас все студенты наперебой валят с пар. Если вас тут заснимут в таком виде, боюсь, репутации вашей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мрачным, не предвещающим ничего хорошего взглядом проводил удаляющиеся спины Се Чжитаня и этого приживалки, после чего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 Цзянь испытывал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удастся в первом ряду посмотреть, как эти самцы будут друг другу глотки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не слишком умён, раз придумал раскидать те фото с левого аккаунта. Теперь, когда Шу Яо опозорили, те мужики, что бегали за ним с глазками сердечками, точно подсуетятся,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в ближайшее время сладкая жизнь Шу Яня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ну до чего же он всё-таки добрый человек — мстит Шу Яню такими мягкими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блуждающую на лице парнишки улыбку, Се Чжитань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расплылся в сахарной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рад тому, что второй брат зовет меня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отношения у твоего приятеля с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состроил невинную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У моего друга семья небогатая, он вечно подрабатывает где придется, да ещё и гонками увлекается. Может, на этой почве с Цинь Ци 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Шу Яо тискается и целуется со всеми подряд, а этот воображала Цинь Ци, мнящий себя пупом земли, дальше поцелуев в щечку за всё время так и не продвинулся.]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интимные фото своего сокровища с другими мужиками, если он и после этого проглотит пилюлю и останется верным рогоносцем, я сниму перед ним шляпу — настоящий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Чжитаня, наливавшая чай,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 он сильно заблуждался насчет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— тихий, замкнутый паренёк, а на деле — та еще болтушка, просто все слова держит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ароматный чай тонкой струйкой полился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[Утончённый, вежливый, элегантный — все эти слова просто созданы для моего второго братца!]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 только, какие женщины ему нравятся? А может, он вообще по мужикам...]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Чжитаня метнулся в сторону, слушать этот бред дальше ему расхотелось: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заглянуть ко мне в кабинет,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моргнул, и мысли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говорил о пропуске на его лекции. Приняв чашку из рук Се Чжитаня, он забормотал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замотался, второй брат. Помимо учёбы, у меня ещё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две пары в неделю, и на них не нашлось времени? — Се Чжитань строго глянул на него. — Дело не только в лекциях. Я хотел, чтобы ты завёл полезные знакомства. На моих занятиях собираются ребята из хороших семей, с прекрасными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ни черта в этом не смыслю, второй брат, сжалься, отпусти меня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смыслишь — будешь ходить чаще! Всё, после пары скину тебе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Цинь Ци как раз услышал этот диалог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 на неподкупного профессора Таня! Выбил пропуск для этого мелкого дармоеда. А я-то думал, у тебя ко всем одинаковое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Се Чжитань молча долил чай в чашку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Цинь Ци от злости пар из ушей валит, Хуа Цзянь не преминул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 у молодого господина Цинь к тебе дело, я, пожалуй, пойду,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Хуа Цзянь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присаживайтесь, беседуйте, а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крика за спиной, Хуа Цзянь со всех ног бросился вниз со второго этажа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издевательской усмешкой опустился на стул напротив Се Чжитаня: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приживалка куда расторопнее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прошлый раз тебя ничему не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лицо Цинь Ци перекосило от бешенства при виде этой холодной маски. — Ты зачем меня в чёрный список кинул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 припомню такого, — Се Чжитань отпил чаю. — Раз уж у молодого господина Цинь есть время на подобные глупости, лучше бы потратил его на утешение бедняжки Шу Яо, чтобы парень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слышишь? Все эти фото — фальшивка, Шу Яо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фотографии поддельные, тебе следовало бежать к нему, утешать и успокаивать его, а не тащиться сюда трепать мне нервы. По правде говоря, мы с тобой всего лишь два года проучились в одном потоке, никаких особых товарищеских чувств я к тебе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ощутил себя предельно униженным. Верно, сейчас он должен был успокаивать Шу Яо, а не бегать за Се Чжитанем с требованием объяснить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Чжитань поднялся и положил перед Цинь Ци карточку, лежавшую рядом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Цинь Ци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на мои лекции. Весь наш сыр-бор начался с того, что Шу Яо очень хотел на них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делаю исключение и даю ему шанс. Забери и передай его своему молодому человеку, Цинь Ци. Только избавь меня от своих визитов впредь.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вновь закончилась ничем. Цинь Ци сидел за столом, ссутулившись точь-в-точь как побитый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спустя пару минут этот самый «пёс» с диким воплем подорвался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Чжитань, твою мать! Ты подсовываешь мне пропуск, от которого этот дармоед отказался?!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Перехват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Се Чжитанем, находился на коммерческой улице прямо у стен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обеденного часа во всех заведениях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особо не хотелось, и Хуа Цзянь, сделав круг почета, завернул в уютную кофейню с приятным интерьером и минимумом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у входа красовалось объявление: сегодня подают пиццу и фирменный десерт дня — авокадо-баск.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десерт выглядел изысканно и безумно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любил пробовать всё новенькое и радовался любой съедобной диковинке, правда, радость эта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звякнул, возвещая о приходе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 через QR-код, Хуа Цзянь уже собирался расслабиться, как вдруг услышал противный, слащавый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гляньте-ка, кто тут у нас? Да это же наш прославленный молодой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не главный герой, с чего бы ему на каждом шагу натыкаться на подобных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столовой Лю Юйцзэ опозорился и теперь жаждал отыграться на Хуа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последние две недели Хуа Цзянь появлялся в аудиториях строго по звонку, и Лю Юйцзэ никак не удавалось его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заприметив его в одиночестве за столиком в кофейне, парень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гляньте, я же говорил — это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глаза на мужчину, к которому оригинал питал столь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виделись в день перемещения в роман, когда Фэн Цянь и Шу Янь застукали его в номере отеля, но тогда перепуганному Хуа Цзяню было не до разглядывания физиономий.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присмотревшись, он подумал, что лицом Фэн Цянь отнюдь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низкий, линия волос смещена вперед, но при этом он упрямо носил мальчишескую чёлку а-ля поп-айдол.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создавалось стойкое впечатление, будто на него нахлобучили дешёвый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 лицо уже и смотреть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 Цянь брезгливо покосился на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увивался за ним несколько месяцев, а он толком и не знал, как выглядит лицо Хуа Цзяня под этими кошмарными очками и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импонировали парни вроде Шу Яня — холёные, с породистой внешностью, отменным вкусом и властными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домогается такая скучная, никчёмная бездарность, вызывала у Фэн Цяня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план Шу Яня использовать Хуа Цзяня для уничтожения Шу Яо,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ни за что не позвал бы этого придурка на собственный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инцидент в отеле Хайпин, Фэн Цянь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привязался к этому отбросу? Пойдём в другое место, здесь одна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молча опустил глаза, а вот Лю Юйцзэ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ну раз Хуа Цзянь так от вас тащится, проявите великодушие. Посмотрите на него сейчас — ну вылитая бродячая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кстати, помнится, чтобы ублажить вас, Фэн Цянь, Хуа Цзянь даже гавкал!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какая, изображал пса,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Что за бредню ты несрёшь?!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Юйцзэ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 у нас выше подобных глупостей, да и Шу-шао на дух не переносит собак, так что больше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лениво вертел на пальце кольцо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дождаться, компания сочла это скучным и двинулась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воцарилась тишина. Хуа Цзянь тихонько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этого уродца ты обожал? Пусть я не имею ничего против нетрадиционной ориентации, но с твоей-то внешностью и ростом — и так стелиться перед этим обрубком?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я сохраню ему лицо и трогать не стану. Но если он ещё раз сунется ко мне с претензиями,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официант принёс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Шкворчащий стейк, кусок пиццы, салат из свежих овощей, порция баскского чизкейка и чашка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сочетание, от которого за версту разило студенческой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Умотавшись за утро, Хуа Цзянь с аппетитом втянул носом ароматы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столиков шла напряжённая, почти осязаемая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сидел с бледным от досады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мы же договаривались о шестидесяти процентах доли, но в этом контракте...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постарше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Сяо Чэн, ты же не новичок в индустрии, как можно быть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у тебя на руках имеется, но на рынке полно режиссёров и актёров, чего стоит твоё имя в титрах?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риски и расходы на продвижение берёт на себя компания Цзяюань, с какой стати тебе отдавать шестьдесят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мой сценарий получил награду, а Фэнсинь предлагал за него десять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говорю, что ты зеленел. Если было предложение от Фэнсиня на десять миллионов, почему не продал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сам хочешь снять фильм? Но ты перешёл дорогу Фэнсиню, и кто теперь рискнет связываться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наша Цзяюань готова протянуть тебе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говорил всё более уверенно, в его глазах блеснул хищный огок, и он подтолкнул бумаги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ломаться, Сяо Чэн, подписывай контракт. Миллион юаней на дороге не валяется — или ты забыл, что твоей матери нужны деньги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Чэня помрачнело, а спрятанные под столешницей руки сжались в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мужчина средних лет начал терять терпение, тот наконец дрожащей рукой потянулся за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случайно не режиссёр Чэн Жуйму?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