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всегда порождает ненужные иллюзии. Прикрыв глаза наполовину, Бо Линь смотрел сквозь стекло заднего окна на то, как сигарета между пальцами Хуа Цзяня сгорает всё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любил табачный дым и зажигал сигарету разве что в моменты сильного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белый дым поплыл вслед за лёгким ветерком в салон автомобиля и забрался прямо в нос Бо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полупьяном забытьи, Бо Линь вдруг захотел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та сигарета, что была у дверей машины, отличалась от тех, что он курил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посреди ночи сюда не доедет ни одно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на ощупь в темноте из этого лишённого признаков жизни элитного посёлка было всё равно что оказаться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Хуа Цзянь вдруг почувствовал, что машина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голову: это проснулся Бо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мы привезли вас, вы заснули, и я не стал вас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помог Бо Линю открыть дверцу машины, и тот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забудьте, если у вас больше нет дел,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был очень вежлив. Застрявшие на языке слова Бо Линя сбились в комок, и когда он всё же выговорил их, они звучали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 метро, ни такси. Переночуй здесь, а завтра рано утром я попрошу домашнего водителя отвезти тебя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на мгновение замер, после чего опустил взгляд на телефон: ближайшее такси находилось отсюда в десяти километрах.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жеманиться: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господин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Линя всё ещё покачивало. Выбираясь из машины и закрывая дверь, он невольно качнулся, и Хуа Цзянь, испугавшись, порывисто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господин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 Линя слегка вздрогнуло, и его окутал безмолвный, неповторимый мужской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аромат, в котором смешались алкогольный дух и запах сигарет из бара, заставил ноги Бо Линя ослабеть настолько, что он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Жидкое тепло от рук на его пояснице сквозь летний костюм обожгло Бо Линя так, что он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огромной, объятия казались такими крепкими, будто его хотели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стиснул зубы и наконец выпрямился, тяжело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поджал губы и, опустив взгляд, бросил на него быстрый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забудьте, я ведь ещё не нажал на звонок, может, попросить тех, кто внутри, открыть дверь? Или мне загнать машину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Плестись вот так, поддерживая друг друга в объятиях,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Линь, казалось, расслышал его вполуха и рассеянно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тридцать девять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подставил ему плечо для опоры и протянул руку, набирая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калитка не открылась — вместо этого с мелодичным звоном распахнулась маленькая боковая дверца.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вздохнул и, напохвату подхватив и волоча за собой Бо Линя, втащил его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Бо Линь выглядел так, будто у него совсем не осталось костей, и целиком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у такого холодного человека и талия мягкая.]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 чего это он так сильно напился? В туалете ап-бара он выглядел вполне нормально. Неужели за тот момент, пока он отсутствовал, он вернулся в отдельный кабинет и снова приложился к бутылке?]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он всем весом навалился на меня, проще было взять на руки, хоть меньше сил потрачу.]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Бо,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— сделано, Хуа Цзянь подхватил его на руки, обхватив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впрямь дело пошло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не заметил, что у пьяницы, прильнувшего к его груди, уши и лицо покраснели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преодоление каких-то сотен метров у Хуа Цзяня ушло столько пота, будто он побывал в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почти добрались до дверей гостиной, управляющий Чэнь проснулся, и Хуа Цзянь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что с вами?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Чэнь, не спрашивайте, господин Бо перебрал лишнего. В какой он комнате? Я провожу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на втором этаже,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Бо Линя на кровать, Хуа Цзянь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Чэню фигура Хуа Цзяня показалась смутно знакомой, но он никак не мог припомнить,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сотрудник из бара генерального директора Лу. Управляющий Чэнь, будьте добры, выделите мне какую-нибудь комнату. Господин Бо сказал, что я могу переночевать здесь, а завтра рано утром не сочтите за труд попросить водителя отвезти меня к семи часам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кромешный мрак, а голоса Хуа Цзяня и управляющего Чэня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всё погрузилось в абсолютную тишину, кровать внезапно качнулась и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тянулись однообразно и праздно.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Хуа Цзянь ходил на занятия, по вечерам подрабатывал в ап-баре, по выходным занимался репетиторством с Ци Фаньлином, а изредка вёл трансляции для трёх-пяти преданных зрителей в своём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гуру вместе со своими преследователями словно испарились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Сюэ Пань пропал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бессмертный небожитель жалуется на скуку? И правда, когда за тебя ни один мужик не сорит деньгами направо и налево,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прошлый раз Энди вместо Хуа Цзяня поднялся на второй этаж, он ходил с вечно кислым и язвительным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привязалось это прозвище —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как раз вымерял пропорции для нового коктейля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стоял с другого края барной стойки, бросая на него косые взгляды, полные жгучей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в ап-баре было немало постоянных клиентов, но с появлением Хуа Цзяня все они переметнулись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полмесяца Энди не смог открыть ни единой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зарабатывать на чаевых и процентах от открытого алкоголя, с какой стати Энди вообще околачиваться в ап-баре?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обратно на протираемый стакан, он снова процедил сквозь зубы со злобным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Стервец, как ни зови тебя небожителем, а всё одно — дождёшься, пока тебя отымет какой-нибудь мужик...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вскрикнул от боли. Острую вспышку пронзило бедро,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паршивая шавка! Совсем сдурел? Как ты смеешь меня пинать?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Провизжав, Энди задрал голову и с растущим страхом уставился на высокую фигуру, которая надвигалась на него, заслоняя собой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Брат Шэнь! Брат Шэнь! Сяо Цзянь распускает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Завопил он, храбрясь лишь на словах, и пронзительный вопль разнёсся по всему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Хуа Цзянь отвесил Энди ещё один пинок — на этот раз прямо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тут же схватился за ногу и завыл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понедельник, заведение только-только открылось, и ни одна из забронированных на первом этаже стоек ещё не заполнилась гостями, так что его вопли услышал разве что брат Шэнь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стряслось? Сяо Цзянь, прекрати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присел на корточки. Энди, перепуганный до смерти, задрожал всем телом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ап-бар, здесь везде камеры! Если ты ещё раз меня ударишь, я заявлю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холодно усмехнулся, равнодушно приподняв веки и не сводя с него взгляда. Его пальцы, только что протиравшие стакан, всё ещё хранили прохладу, когда он мёртвой хваткой прижал их к сонной артерии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 твои прошлые пакости мне было плевать, но если ты ещё хоть раз откроешь рот и от тебя завоняет помоями, я вырежу тебе язык раньше, чем ты успеешь набрать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Шэнь, влетев за барную стойку и увидев эту картину, испуганно затрепетал и тут же оттащил Хуа Цзяня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он бьёт меня! Я заявлю...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Цзянь, поначалу подавшийся назад под напором брата Шэня, услышав слова Энди, тут же нахмурился и свысока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заявишь?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снова сковал Энди, и он резко опустил голову, мелко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полиции он, конечно, больше не смел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Энди кипела обида до слёз: он всегда считал Хуа Цзяня мягкотелым, а тот, оказывается, переходил от слов к делу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руку из хватки брата Шэня, Хуа Цзянь холодно бросил Энди: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языком. Если вякнешь ещё хоть слово, отделаешься не просто парой пинков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хватит уже, поменьше слов! — сурово оборвал его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наш небожитель, оказывается, умеет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голос раздался прямо за спиной. Хуа Цзянь обернулся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говорят, нельзя болтать языком попусту: только пожаловался на скуку, как заявились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с десяток крепких парней словно с неба свалились.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неплохо, молодой улов Лу, раз у тебя в заведении водятся такие роскошные красавчики. Сказал бы раньше, давно бы пришёл поддержать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тот самый небожитель, о котором толковал молодой господин Шэнь? До чего хорош собой. Ну-ка, сгокани-ка мне коктейль,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поперхнулся от неожиданности,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желают заказать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добавимся в WeChat? — Чернокожий парень направился к нему, обнажив в ухмылке ослепительно-белые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Лю Чунь, ну ты и животное, уже собрался его контакты выманивать?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Линя скользнул по Хуа Цзяню и задержался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стоял с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 правилам нашего бара в рабочее время запрещено пользоваться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Чунь? Вроде бы слышал это имя. Зна знатный любитель мужской любви, да к тому же мазохист, которому нравится, когда его бьют. С виду вполне приличный человек, а откуда такие извращённые наклонности?]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тут же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Лю Чунь, ты слышал, скотина? Он не хочет тебя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мужчин, ослеплённых жаждой плотских утех, обступили барную стойку, принявшись заигрывать с Хуа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чужие сплетни веселили, и Лу Цзэси с увлечением устроился у стойки, слушая, как остальные клеятся к Хуа Цзяню, в то время как сам Хуа Цзянь мысленно крыл всех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он уже едва мог смотреть на эту парочку без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он-то считал себя искушённым, но эти оказались куда развратнее.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 Линь,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сгора́л от любопытства, но, обернувшись, не обнаружил и следа Бо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Бо Линя, Хуа Цзянь невольно поднял голову и мысленно цыкнул языком: [Только бы сегодня мне снова не пришлось везть его обратно. С его-то выносливостью — уж если напьётся так, что ноги не держат, опять тащить его на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Пхм! — Бедняга Лу Цзэси подавился от таких новостей прямо во время распития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Лю Чунь как раз пытался строить Хуа Цзяню глазки с видом, который считал неотразимым, как вдруг сверху на него пролился целый водопад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доли секунды, и за барной стойкой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коричневый тональный крем на смуглом лице Лю Чуня смывается струйками алкоголя вместе с выпивкой, Хуа Цзянь поджал губы и молча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Лю Чуня тряслись так, будто у него был паркинсонизм.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твою мать! Лю Чунь, ты, чёрт побери, не загорел, ты просто красишься?!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Срочно снимите его на камеру, вашу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 Лу Цзэси поднимался с причудливой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206 ярко горел свет. Бо Линь вальяжно восседал на диване; бросив мимолетный взгляд на Лу Цзэси, он снова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по соседству был завален всевозможными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вежливо поздоровался с ним, и слова, готовые сорваться с языка Лу Цзэси,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помощник Цзян засиделся допоздна? Выпить чего-нибудь хочешь? Велеть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рабочая документация по проекту с «Минхуа». Поскольку в последние дни с вами никак не удавалось связаться, господин Бо сразу по возвращении из командировки лично заехал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шевельнул губами, но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каков хозяин, таков и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проработал с Бо Линем несколько лет, и за исключением того, что улыбался чуточку чаще шефа, являл собой его точную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язвить умел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Цзэси не собирался опускаться до споров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напротив Бо Линя и с двусмысленным интересом окинул взглядом своего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подтянутый, с кубиками пресса на животе, способный одним только взглядом довести до слез топ-менеджмента Корпорации Бо — и вот такого мужика таскал на руках Хуа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ленивой расслабленностью припомнил недавнюю попойку, и впрямь — похоже, доставлял Бо Линя домой именно Хуа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в тот день Бо Линь и вправду напился настолько, что не мог стоять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порога у тебя какое-то сальное выражение лица. — Бо Линь нахмурился.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Лу Цзэси покосился на Цзян Кая, а затем снова повернулся к Бо Линю: — Кем тебе приходится Сяо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 Линя едва заметно дрогнули, но лицо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Бармен с первого этажа?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нетерпеливо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пил у меня перед командировкой! Тебя провожал Сяо Цзянь, неужели между вами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Бо Линя легко затрепетали, после чего он опустил веки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 тот день я перебрал, а управляющий Чэнь сказал, что было слишком поздно, поэтому оставил его ночевать в гостевой комнате виллы. На следующее утро я сразу же велел отправить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почти поверил. Судя по тому, как он знал Бо Линя, в трезвом уме тот ни за что бы не позволил какому-то мужику носить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тебе ничего такого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Удовлетворённое любопытство помешало Лу Цзэси заметить странности в словах Бо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Лу Цзэси свести Бо Линя с каким-нибудь мужчиной, тот неизменно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люблю мужчин, это грязно. Не смей ставить меня в один ряд с подобными типами, меня тошнит».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Бо Линь принялся так скрупулёзно расписывать события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принялся разливать алкоголь по бокалам, а лежавшая на левом бедре рука Бо Линя судорожно дернулась, прежде чем он с усилием сжал её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ночью всегда бежит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приближалась к одиннадцати, когда Хуа Цзянь предупредил брата Шэня, что собирается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переодевшись в собственную одежду и выйдя наружу, он неожиданно нос к носу столкнулся здесь с тем, кого совершенно не ожидал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неожиданности. Я 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Бо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опустил взгляд: на экране красовался QR-код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 управляющий сказал, что в тот раз ты отвёз меня домой и доставил хлопот. На следующий день я улетел в командировку и меня не было в Пекине. Только сегодня вернулся, так и не успев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оказывается,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вы слишком любезны. Для сотрудника ап-бара это была прямая обязанность. К тому же в тот вечер вы приютили меня на ночь, а наутро ещё и подвезли до школы — я ничего не потерял, так что благодарности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про себя он скептически подумал: [Судя по всему, он абсолютно ничего не помнит о том дне, и это просто прекрасно! Великий и ужасный босс — асексуал, и то, что его таскал на руках другой мужчина, не повод для гордости. Не хватало ещё, чтобы он рассвирепел и начал строить мне козни из-за ущемлённой гордости.]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Бо Линя снова запылали, он с усилием сжал пальцы, и в голосе прорезались нотки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Хуа Цзяня, и он молча достал телефон, чтобы отсканировать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вы друзья в WeChat, можете начать приятное общение!]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одновременно всплыло на экранах обоих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экран, Бо Линь ещё раз окинул взглядом Хуа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лице парня фальшивая улыбка неизменно вызывала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проводив гостя взглядом, Хуа Цзянь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только не было в первоисточнике, но самым непроницаемым из всех казался именно этот Бо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подчинялся сюжету, не поддавался влиянию главного луча света — ауры Шу Яо, всецело концентрируясь лишь на зарабатывании денег и развитии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поздних главах романа поклонники Шу Яо перегрызли друг другу глотки, и лишь он один оставался неколебим, словно утёс.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на улице тебя кто-то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Окрикнул его один из официантов, и Хуа Цзянь отбросил лишние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ап-бара, Хуа Цзянь заприметил гостя под раскидистым деревом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Пань? — Окинув его взглядом с ног до головы, Хуа Цзянь вдруг усмехнулся. — И впрямь привалило баснословное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богатство? По этой одежде судишь?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Затем, — Сюэ Пань затянулся сигаретой и бросил равнодушно: — Цюй Чэнмин вышел на меня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сюжет мог сделать столь крутой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канону оригинала, несколько лет спустя Цуй Чжао воспользовался тяжёлым ранением Цуй Чэнмина и постепенно отстранил его от дел, из-за чего приближённые специально намекнули Цуй Чэнмину кое-какие сведения о Сюэ Пане.]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 тому моменту Сюэ Пань был уже давно мёртв.]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погиб в автокатастрофе, будучи пьяным за рулём и сбив молодого господина Цинь Ци, который перебегал дорогу на красный свет под воздействием запрещённых веществ.]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сюжетной линии, Цуй Чэнмин до самой смерти так и не должен был встретиться со своим родным сыном.]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Сюэ Паня слегка дрогнула, после чего он со злостью бросил окурок на землю и яростно растоптал его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В прошлый раз ты велел мне помешать Шу Яо взять с собой Цинь Ци в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Хуа Цзянь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 Монянь анонимно сдали властям за незаконную деятельность. Протрезвев на следующий день, Цинь Ци решил, что избежал беды благодаря мне, и с тех пор стал постоянно брать меня с собой, вот я и столкнулся снова с Цуй Чэнмином.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— Анонимный Доброжелатель — Цзянь озазарённо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Сюэ Пань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перевёл тебе на WeChat те пять тысяч, что занимал в прошлый раз, возвращай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с собой не носил, она лежит дома в квартире. Завтра захвачу в школу и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ночных фонарей выражение лица Сюэ Паня показалось каким-то странным, и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за ней, заодно и переночую у тебя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 Хуа Цзяня внезапно сработал радар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шаг назад,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Негде спать — иди на улицу, ночуй на лавочке.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повернулся, чтобы уйти. Сюэ Пань в тревоге подался вперёд и схватил его за полу одежды, но едва коснулся ткани, как Хуа Цзянь оттолкнул его с такой силой, что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 — Взгляд Хуа Цзяня стал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пес по имени Сюэ Пань в оригинале тоже числился среди верных подпевал Шу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 не воспылал любовью к Шу Яо с первого взгляда, это нисколько не мешало ему питать слабость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Хуа Цзянь ужесточил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сотрудничали, так что руки свои держи при себе, чёрт бы тебя побрал. Меня воротит, когда меня лапают мужики.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Пань, погрузившись в тень, проводил взглядом стремительно удаляющегося Хуа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 противоположной стороне улицы тронулась с места неприметная чёрная представительская машина марки Rolls-Royce.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фары полоснули по фигуре Сюэ Паня, ослепляя настолько, что ему пришлось заслонить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вспыхнул и погас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роскошный автомобиль скрылся вдали, и улица снова погрузилась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Пэн, пробей-ка мне этого Сюэ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сиденье, Бо Линь лениво поднял взгляд как раз в тот момент, когда шёлший по обочине дороги парень бросил на его машину мимолётный взгляд через разделявшее их стекло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пересеклись взглядами сквозь непроницаемую тонировку всего на долю секунды, а затем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проводил взглядом этот Rolls-Royce — номера на машине были донельзя счастливыми, кажется, он где-то уже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задержалась в голове ровно на полсекунды и окончательно испарилась, стоило ему спуститься в подземный переход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поезд метро шёл последним рейсом, и пассажиров в вагоне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Хуа Цзянь занял свободное место ближе к выходу, но, бросив рассеянный взгляд в сторону,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вагоне смутно угадывались силуэты нескольких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одеты во всё чёрное, а головы скрывали под чёрными бейсболками.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а этот малец часом не просёк, что мы за ним хвостом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и просёк — куда он теперь денеться из этого вагона?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презрительную реплику, Хэ У умолк, и остальные приспешники больше не задавали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гопота преследовала парня ещё от самого ап-бара, заметив, что вокруг него нет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этому пареньку выйти из подземки, как его тут же скрутят.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прибывает на станцию Цяотоукоу, просьба соблюдать осторожность при выходе и следить за зазором между вагоном и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Дзынь, станция Цяотоукоу. Пассажиров просят соблюдать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поднял голову и посмотрел в окно: перрон станции был пуст и безлюден.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 искоса глянул на парня, а затем снова уткнулся в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подручных испуганно выдохнул прямо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а чего это пацан из вагона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 тут же вскочил на ноги: и вправду, на том месте, где сидел Хуа Цзянь,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Двери закрылись!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У исказилось от злости. Обернувшись, он успел заметить, как удаляющийся по лестнице Хуа Цзянь словно на секунду оглянулся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заранее раскусил, что мы выйдем на этой станции, чёрт побери... Этот щенок нас облапошил.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http://bllate.org/book/21819/2258968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