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взглядом Цинь Ци вглубь зала: мужчина, казалось, был окутан легким сиянием, и это мгновенно запечатлелось в зрачках Шу Яо, ослепив его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не любил мужчин, но это не мешало ему отпускать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присвистнул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здешние бармены просто высший класс? Никогда бы не подумал, что у тебя, молодой господин Шу, такие изысканные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 пришел в себя и густо покраснел — то ли оттого, что слова Цзян Юэмина звучали слишком срамно, то ли из-за того, что он покраснел, разглядывая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я вижу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бросил на него косой взгляд, а Цзян Юэмин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я сморозил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Ци продолжал смотреть на него с тем же выражением лица, и Цзян Юэмин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Опять переходишь на личности, в чём я болван?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перевел взгляд на барную стойку, приподнял подбородок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приглядись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Цзян Юэмине, Шу Яо тоже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на душе у Шу Яо в этот момент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симпатия Цинь Ци к нему больше похожа на отношение к редкой вещицу: у того было сильнейшее чувство собственности, но при этом никакого желания узнавать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было всё равно, что бы Шу Яо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Цзян Юэмин такое про «изысканные вкусы» в другое время, Цинь Ци наверняка бы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Цинь Ци молчал, он был совершенно спокоен, а его взгляд, устремленный на мужчину за стойкой, выдавал необычайный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смотрят на внезапно обнаруженную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Ци умел читать мысли Шу Яо, он бы непременно рассыпался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был чертовски заинтересован красивым мужчиной за барной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профессионализмом во время перегонки машин той ночью, его невозмутимостью во время уличных гонок и теми загадочными словами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прикусил зубами сигарету, качнул ею вверх-вниз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Сюэ Пань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Юэмин, который так и не узнал Хуа Цзяня, повернул голову и тут же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Шэнь, ну наконец-то вы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206 отворилась извне, и Лу Цзэси расплылся в улыбке, завидев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был высокого роста, с резкими чертами лица и аурой мрачной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Лу Цзэси, а заметив Бо Линя, он невольно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По-твоему, я мог соврать и надуть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наконец удостоил его мимолетным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меня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хорошими друзьями, но Шэнь Мо вел дела в других сферах и последние годы постоянно пропадал разъездах, так что виделись они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Шэнь Лин в последнее время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Шэнь Лине, Шэнь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Лин? Понятия не имею, я только сегодня вернулся в Пекин, а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происходил из старшей ветви семьи, в то время как Шэнь Лин был бастардом из второй, и пересекаться им практически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всякие нехорошие слухи, — Бо Линь сделал глоток из бокала. — Раз уж ты вернулся, проверь его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Бо Линя был холодный и отстраненный, он никогда бы не стал без всякой причины лезть в дела какого-то побочного 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заговорил об этом, Шэнь Лин определенно перешел все мыслимые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Лин? Разве его не сослали за границу еще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внутренних секретов семьи Шэнь, Бо Линь не стал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однокурсник Се Чживей... Раньше я и не знал, что он так хорошо во всем осведомлен. Его прозорливость просто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Се Чживей? Каким боком тут опять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чувствовал себя запутавшимся зевакой на бахче — слушал с двух сторон, а сути уловить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только что сыграли в молчанку, а теперь разом превратились в немые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что, сговорились? Скажете половину и заставляете меня гадать, я просто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и Шэнь Мо чокнулись бокалами и переглянулись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 внизу? Опять балаган устроили, — Шэнь Мо с раздражением ослабил галстук и лениво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неподвижно уставился на светло-коричневую жидкость в бокале. Ледяные кубики мерцали в ней, подозрительно напоминая ту самую вспышку озарения, промелькнувшую всего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чей-то мажорчик сегодня справляет день рождения, выкупил весь клуб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словно что-то вспомнив,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пока поднимался наверх, столкнулся с пареньком из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посмотрел на Бо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из семьи Цинь в свое время боролся с моим стариком за одно местечко, Бо Линь должен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когда я шел сюда, как раз видел, как он подсел к бармену за стойкой. Слышал, как эта шпана кричала, что собирается угостить бармена элитным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выпустил струйку дыма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мой бармен, похожий на небожителя, чертовски хорош. Обязает сегодня этих молокососов на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уже поднесший зажигалку к сигарете, замер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этот твой бармен и правда лицом вышел как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вспомнил, как из-за слов Хуа Цзяня несколько дней боялся носа казать в up,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бармен — учитель рисования у малыша Фаньлин и парень младшего брата Се Чживея, он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троица беседовала, Бо Линь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опешил, а затем опустил взгляд на сигарету, зажатую между собственными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 комнате не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чудит. Давай лучше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душно, и Бо Линь с зажигалкой и пачкой сигарет вышел в длинный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располагался лестничный пролет, напротив которого виднелось небольшое окошко. Снаружи доносился горячий летний ветерок, а изнизу внезапно грянул взрыв ликующих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Бянь, сегодня ваш юбилей, все поднимаем бокалы за молодого господина Бяня!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наконец-то смог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отойти от стойки, как чей-то палец постучал по столешнице,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что вы желаете...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узнаешь? — Цинь Ци в упор смотрел на мужчину, а на его губах застыла холодная,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Цзяня слегка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ломать комедию. В тот день, когда мы столкнулись с Цуй Чжао, они сказали, что ты помог Сюэ Паню вытащить меня из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поднял глаза, встретился взглядом со стоявшим позади Сюэ Панем и тут же непринужденно отвел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Цинь не за что меня благодарить, я просто делал свою работу, — на лице Хуа Цзяня заиграла вежливая улыбка. — Что будете пить, приготовить вам коктейль?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пришел сюда явно не за выпивкой. Он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ты сказал, что Цуй Чжао меня в бараний рог согнет...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коктейль. — Низкий мужской голос бесцеремонно оборвал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Ци мелькнула ярость, и он с раздражением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подошедшего, как вся злость мгновенно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Цинь Ци? — Бо Линь выглядел так, будто заметил его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Ци чуть ровнее устроился на барном стуле. — Брат Бо тоже заглянул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бросил взгляд на занятого работой мужчину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Мо тоже наверху, поднимись, пропусти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Ци скривилось, словно он съел лимон, и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пожалуй, не стоит. Раз старший брат Шэнь так весело проводит время, не буду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скосил на него глаза, и Цинь Ци тут же сдал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сидеть на месте, а Бо Линь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помедлил, но все же молча слез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сию же минуту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 Линь — и вправду серый кардинал, надо же, кто-то способен держать Цинь Ци в узде!】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возглас паренька прозвучал оглушительно громко. Цинь Ци, сделавший всего пару шагов, с досады едва не скрипул зубами, но останавливаться не стал и быстрыми шагами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следом, Сюэ Пань бросил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Цзянь, улыбавшийся с расслабленной грацией светской львицы, как раз наклонился к самому уху Бо Линя, оживленно о чем-то с ним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Бо, попробуйте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с улыбкой подвинул к нему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【Эти две недели я ходил давать уроки малышу Фаньлину и так и не столкнулся с ним, судя по всему, этот крупный босс чертовски занят!】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парня заставил пальцы Бо Линя чуть заметно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жидкость в бокале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не придал значения его молчанию — все его мысли по-прежнему занимал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всё же, какого чёрта эта тупая собака Цинь Ци пристала ко мне? Той ночью мы с ним...】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бокала, ударившегося о барную стойку,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вздрогнул и поднял глаза, тут же столкнувшись нос к носу с пронзительным взглядом Бо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остолбенел, а в мыслях пронеслось: 【Этот парень вблизи и впрямь такой красавчик? Но что у него с глазами? Такие влажные, будто заплакать собирается.】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крепко сжал губы, в его глазах вспыхнул злой огонек, и Хуа Цзянь резко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Бо,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звучавшем на грани между юношеским и зрелым, отчетливо слышалось беспокойство, а в глазах плескалась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мужчина... с той самой ночи, когда Бо Линь по нелепой случайности провел с ним постель, их словно связали невидимой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направлялся Бо Линь, он везде натыкался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любовник Се Чживея, учитель рисования малыша Фаньлиня, бармен в заведении Лу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он опять замешан в делах с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произошло между Хуа Цзянем и Цинь Ци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было точь-в-точь как в ту ночь, когда Хуа Цзянь разделил ложе с ним самим в отеле Хайпин?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Цзянь совершенно его не помнил, зато Цинь Ци помнил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та ночь была для Хуа Цзяня лишь обычным, ничем не примечательным эпизодом, который можно выкинуть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Перепутал номер, провел ночь со случайным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удосужился запомнить лицо этого незнакомца...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 Линя поднялась глухая, непреодолимая волна тошноты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стоявший перед ним мужчина смотрел на него чистым взглядом и говорил слова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опустил веки, больше на него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нахмурился: ему совсем не улыбалось связываться с таким теневым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дождавшись ответа, он счел за лучшее выпрямиться и вернуться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залпом осушил бокал. Обжигающая волна алкоголя обожгла желудок, но внешне он уже полностью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поднял глаза и проводил взглядом поднимавшегося наверх Бо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перевел взгляд в другую сторону — Шу Яо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туалетной кабинки на первом этаже донеслись приглушенные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up отличался невероятной роскошью, а воздух в туалетных комнатах всегда ароматизировался дорогим импортным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густой, тяжеловатый, но безумно пьянящий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и легким головокружением Шу Яо стоял, опираясь о раковину, пока чьи-то руки ласкали и мяли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 прикасался к тебе на этой неделе? — голос мужчины звучал хрипло и опасно. Когда его пальцы коснулись какого-то уязвимого места, Шу Яо резко распахнул глаза и испуганно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ответил. Он трогал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нет! Цуй Чжао, отпусти меня немедленно! Если те люди заметят мое отсутствие, мне снова устроят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Чжао, которого, по идее, должны были сослать на север, объявился в самом центре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пальцами, и только что собравшиеся с силами мысли Шу Яо вновь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отпущу, тебе придется несладко, — усмехнулся Цуй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спине Шу Яо, медленно опускаясь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тишине кабинки раздались лишь подавленные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 Шу Яо открыл глаза и остекленевшим взглядом уставился на сливной бачок унитаза, тяжело и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Обессиленно опустившись на пол и придя в себя, он хотел было заговорить, но липкая слюна во рту заставила его лицо поочередно бледнеть и сереть.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пряча вспыхнувшее в них унижение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долго не поднимается, Цуй Чжао самодовольно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наверняка просто стыдится.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стоит новая тачка, выберешь время и угонишь ее. Ты же вечно жаловался на колымагу, которую тебе выделили в семье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 поднял голову и послушно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думаешь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Цуй Чжао дернулся, он резко наклонился и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посмотришь на меня таким взглядом, и я вытрахаю из тебя всю душу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Яо залилось краской, он торопливо опустил ресницы. Цуй Чжао с сожалением убрал руку, глядя на его трепещущие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тайком, смотри не сболтни лишнего Цинь Ци. И еще: на Заставе есть ночной клуб Монянь, Цинь Ци вечно пьянствует там до упада — ближе к ночи замани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 замер, медленно поднялся на ноги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и не задавай вопросов, о которых тебя не просят, — небрежно бросил Цуй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барной стойки, располагавшейся неподалеку от туалета, Хуа Цзянь откровенно скучал, чувствуя себя NPC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заказывал элитный алкоголь — все ушли на день рождения этого молодого господина по фамилии Бянь, просто тоска зеленая.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если не занят, сгоняй на второй этаж. У генерального директора Лу в номере гости, ступай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смены управляющий Лю снова появился с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Энди, такой же бармен, услышав это, тут же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Лю, отправьте меня! Сяо Цзянь и так пахал весь вечер, пусть передохнет.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преминул зыркнуть на Хуа Цзяня с явной угрозой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Сяо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появился Хуа Цзянь, Энди превратился в абсолютное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ему никто не заказывал элитный алкоголь, так он даже перестарился получать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Лю, по-моему, брат Энди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нахмурился, переводя взгляд с одного на другого, и быстро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пойдешь ты, Энди. Живей давай, не заставляй гостей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расплылся в ликующей улыбке и, уходя, бросил на Хуа Цзяня злой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мальчик, знаешь, когда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Удачной дороги, братец 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глубоко пресно обслуживать мужчин из гарема Шу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куда это запропастился сам Шу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ленивый взгляд Хуа Цзяня внезапно зацепился за фигуру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навстречу шел Цуй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Цуй Чэнмин не выдворил его из Пекина? Какого чёрта он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понимание — он вспомнил сюжет, который чуть не упустил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уже залил в себя несколько бокалов под давлением Лу Цзэси, и лицо его приобрело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пить он умел, но никто и никогда не смел так нагло «уговаривать»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я только что после травмы, мне нельзя столько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чего бояться? Ну-ка, попробуй вот это, Шэнь Мо привез из поездки потрясающую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 Лу Цзэси заставил уставленный бутылками стол до отказа, и даже бесстрашный Цинь Ци слегка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бармен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поспешно выпрямился,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небожитель изнизу? Пусть войдет!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Цзэси, уже было занесший бокал, опустил его обратно, глядя на вход с довольно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 облегчением выдохнул и расстегнул пару пуговиц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если бы не уважение к Бо Линю и Шэнь Мо, он бы этого мажора Лу Цзэси уже давно с землей сравнял!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управляющий Лю толкнул дверь, и несколько пар глаз — кто с восторгом, кто с любопытством — уставились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— разочарованно протянул Шэнь Мо. — А где небесная красота изнизу?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Бо Линь приподнял веки и окинул вошедшего взглядом. Увидев Энди, он чуть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мысленно выругался и поспешил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уважаемые господа, Сяо Цзянь студент, его смена уже подошла к концу...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вмиг потерял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у сидевшего в углу Сюэ Паня звякнул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[Выходи, я на втором этаже у туалета.]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Паня промелькнуло понимание. Бросив взгляд на захмелевших молодых господ и убедившись, что на него никто не смотрит, он бесшумно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Пань, — Хуа Цзянь, прислонившись к раковине, перешел сразу к делу. — Цинь Ци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внизу Цуй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может, Цзян Юэмин говорил, что его сослали...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невозможного. Цуй Чжао вовсе не такой простой, какими его считают Цзян Юэмин и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【Блин, с такими куриными мозгами, как у Цинь Ци и Цзян Юэмина, они в руках Цуй Чжао сдохнут и не поймут за что.】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у него прозвучало продолжение мыслей Хуа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бы то ни было, сегодня ни в коем случае нельзя допустить, чтобы Шу Яо утащил Цинь Ци в тот ночной клуб на Заставе.】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ли еще раз сорвать баснословный куш?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Линь, только что переступивший порог туалета, услышал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шаркающий звук подошв кожаных туфель, Хуа Цзянь инстинктивно обернулся и нос к носу столкнулся со взглядом Бо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не удостоил его ответным взглядом и, глядя прямо перед собой, прошел мимо них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Линь вышел обратно, туалет был уже пуст. Он с каменным лицом принялся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Бо! — парень испуганно вздрогнул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остолбенел: лицо Бо Линя было мертвенно-бледным, из-за чего тени под глазами казались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Хуа Цзянь сообразил, что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Сяо Цзянь, бармен из up. Генеральный директор Лу велел мне отвезти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водителей, оставшихся трезвыми, люди молодого господина Бяня разобрали в качестве личных шоферов, и на дежурстве остался только собиравшийся домой Хуа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Линя бешено колотилось в груди. Повинуясь какому-то бессознательному импульсу, он молча кивнул Хуа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особняка семьи Ци прошла в тишине. Было уже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заднем сиденье спал крепким сном. Хуа Цзянь выключил музыку и заглушил двигатель, но Бо Линь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толкнул дверцу и вышел наружу, оставив дверь распахнутой — теплый ночной ветерок должен был выветрить спертый воздух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извлек из кармана сигарету и чиркнул зажигалкой, озарив темноту алым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Бо Линя всегда был чутким: стоило Хуа Цзяню открыть дверь, как он тут 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http://bllate.org/book/21819/2258967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