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внешности, этот парень — твой спаситель! Меня тогда чуть кондратий не хватил: не вытащи он тебя вовремя, ты бы к этому моменту уже обуглился.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Ци тоже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Сяо Мина, что ты студент Пекинского университета? Как тебя вообще занесло в горы Наньшань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уже пробил Сюэ Паня по всем базам.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Прописан в городке Цзяннань, с малых лет жил в детском доме, в старшей школе за спортивные заслуги был освобожден от платы за обучение и всяких сборов. Парень оказался не промах: успеваемости на общих предметах хватило, да и в Пекинский университет он поступил по спортивной квоте. Оказавшись в Пекинском университете, ради заработка он даже крутился с какими-то мелкими хулиганами, провожая те или иные делишки.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Цинь Ци узнавал, тем меньше лазеек видел в этом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я просто хотел подзаработать, а в горы Наньшань меня привел молодой господин Цзян — это он дал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Юэмин возбужденно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такая неразбериха была, я даже толком не успел тебе сказать: Сюэ Пань помог мне выиграть тачку у Чэн Цзялоу.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без умолку болтать, но Цинь Ци, послушав пару фраз, потерял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нужны деньги — обращайся. Дома есть наличные, уходя, захвати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Юэмин тут же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 делает тебе одолжение, с чего столько пустых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сжав зубы, крутил меж пальцев сигарету, но зажигать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приедет Цуй Чэнмин.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Юэмин устроился на соседнем диване и ехидно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этот раз славно подставил Цуй Чжао. Говорят, Цуй Чэнмин услал его на север, якобы приглядывать за бизнесом, но на деле — чтобы отчитаться перед дядей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Паня в груди тревожно екнуло: приемного отца Цуй Чжао звали Цуй Чэнмином.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поэтому Хуа Цзянь и подослал его сближаться с Цзян Юэмином?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Неспроста в тот вечер Хуа Цзянь звонил ему таким загадочным тоном и велел во что бы то ни стало держаться за Цинь Ци. Что-то там бормотал про несметные богатства, которые его поджидают.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прибыл господин Цуй Чэнмин.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ждет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Юэмин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Сюэ Панем останемся здесь ждать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мной, — Цинь Ци смерил Сюэ Паня оценивающим взглядом. 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молча следовал позади. Кто бы знал, что у самого выхода Цинь Ци вдруг остановится: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парень, что сидел у меня на переднем сидении и перегонял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небесной красоты мужчина, не выходивший из головы тётушки Фэн, словно испарился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Сюэ Паня едва заметно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Юэмин тоже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эти дни так закрутился, что совсем про него забыл. А что случилось?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твоего второго брата, ты сейчас подрабатываешь?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пот нос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хочешь купить? Деньги на карте 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воскресенье, и дети семьи Се наконец-то собрались дома, потому что глава семьи Се наконец соизволил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поднял глаза на гостиную: госпожа Хуа как раз отдавала распоряжения слугам расставлять цветы. Придвинувшись ближе к Се Чживею, он тихонько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всё еще сердится на меня, так что ты, старший брат, не говори ей, что даешь мне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матушки Хуа язык острый, а сердце еще жестче. Узнай она, что старший брат дает мне денег, меня снова ждет изгнание без гроша в кармане.]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Се Чживей опустил взгляд и продолжил изучать документы, только на губах его застыла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контракт с корпорацией Бо был окончательно подписан, и первый транш по проекту поступил на совместный счет обеих компаний. Пусть он и не понимал, с чего вдруг Бо Линь снова согласился на сотрудничество с семьей Се, но это, по крайней мере, помогло разрешить их насущный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был Шэнь Лин. Благодаря ненавязчивому намеку Хуа Цзяня семья Се избежала беды. Но Се Чживей не собирался сидеть сложа руки — он обязан отплатить Шэнь Лину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Се Чживей отложил бумаги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Цзяня, сидевшего рядом и листающего короткие видео, в один миг сменилось с безразличного на радостное.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восторг, Се Чживей предельно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купить — иди и купи. Младшему брату Се Чживея не нужно переживать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дал 200 тысяч — ровно столько же, сколько в прошлый раз дал второй брат. Но второй брат всего лишь офисный работник, а старший — настоящий босс! Если так подумать, второй всё-таки щедрее.]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Чживея застыла на лице: второй тоже перевел Хуа Цзяню карманные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раз второй брат знал про Шэнь Лина, он наверняка тоже подслушал мысли Хуа Цзяня. Се Чживей едва заметно скрипнул зубами: знал бы — перевел миллион, чтобы тот не считал его жадиной.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не подозревал о досаде Се Чживея. Едва успев радостно пересчитать деньги, он получил сообщение от Сюэ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Пань: [Сегодня видел приемного отца Цуй Чжао — Цуй Чэнмина.]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Пань: [Кстати, тебя разыскивает Цинь Ци. Ты перешел ему дорогу в тот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ищет парня, сидевшего на пассажирском сиденье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ночь Хуа Цзянь был без очков, выглядел совершенно иначе, чем обычно, да и тетушке Фэн назвал вымышленное имя — Цинь Ци ни за что его не отыщет. Главное, что Сюэ Пань, единственный, кто знал его истинную личность, никогда не проболтается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вторую часть сообщения, Хуа Цзянь ответил Сюэ Паню: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Цуй Чэнмина есть клуб суперкаров, управление которым он доверил Цуй Чжао, и все гонщики там мирового уровня. Цинь Ци хочет бросить Цуй Чжао вызов в автогонках, но тягаться с ним не вывозит.]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сообщению уйти, как Сюэ Пань тут же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[Хочешь, чтобы через Цинь Ци я завел знакомство с Цуй Чэнмином?]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удивленно приподнял брови: он никак не ожигал, что Сюэ Пань окажется настолько смышленым.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догадывался, что дело вовсе не в сообразительности Сюэ Паня. Просто от него в мыслях Хуа Цзяня не было никаких секретов. Сюэ Пань давным-давно читал его внутренний монолог как открытую книгу, а будучи далеко не дураком, легко сопоставил факты и догадался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Цзянь: [Смотри по обстоятельствам. Но предупреждаю: заводя знакомство с Цуй Чэнмином, старайся держаться подальше от Цуй Чжао.]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Сюэ Пань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 с кем-то переписывается? Так увлечен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голос, и Хуа Цзянь, опомнившись,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 Чжитань и Се Чжиян спускались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Чжияна было мрачным, выражение — кислым и затаившим обиду. Прошлым вечером, стоило братьям вернуться домой, Се Чжиян устроил истерику, требуя у Се Чживея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второй брат, я просто болтаю с однокурсником.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с чего это Се Чжиян до сих пор такой бестолковый? Еще и двадцати нет, а уже собрался распродавать акции — и всё ради того, чтобы открыть компанию для какого-то никчемного мужика? Ну и транжира. Узнай матушка Се с того света, что произвела на свет такого дуболома, пожалуй, от злости из могилы выпрыгнула 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Се Чживея и Се Чжитаня мгновенно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мать, скончавшаяся от болезни, в равных долях поделила между тремя сыновьями причитавшееся им имущество. Однако трастовые фонды и акции они могли получить только по достижении двадцати лет, а до тех пор им оставалось довольствоваться лишь ежегодными дивидендами.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оставалось до двадцати еще целых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же он, неведомо с какого перепугу, закатил скандал, требуя огромную сумму денег, да еще и пригрозил: если старший брат не даст, он заложит свои акции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Чжитаня плескалась ярость: вот почему младший ни в какую не хотел признаваться, зачем ему понадобились деньги — всё из-за этого Шу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какая Шу Яо развлекательная компания? Завидует Шу Яо тому, как в семье Шу ценят Шу Яна, вот и решил на спор с ним посоперничать. Эх, не видит Се Чжиян, что ни у одного из ухажеров Шу Яо и в мыслях не было выкладывать за него сотни миллионов на открытие бизнеса! Даже Цинь Ци не согласился. И только у Се Чжияна в голове гуляет ветер, он...]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Чжияна сузились от ужаса, и он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Цзянь! Умоляю,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второй брат сейчас же прибьют его на месте! Он не хочет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Вспомнивший сюжет Хуа Цзянь от неожиданности вздрогнул от его крика, прижал руку к колотящемуся сердцу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же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Оказывается, во всем виноват этот мелкий паршивец Хуа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Се Чжиян вел себя как самоубийца и при этом еще и скандалил дома с Хуа Цзянем, отношение обоих братьев Се к Хуа Цзяню стало на редкость мягким. Даже лицо матушки Хуа больше не казалось столь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 фоне Се Чжияна все достоинства Хуа Цзяня сияли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Се не было правила молчать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глава семьи Се и был литератором, язык у него за зубами не держался, и весь обед он только и делал, что отчитывал Се Чжияна. Начиная с его транжирства на какую-то музыкальную группу и заканчивая тем, что он столько прогуливал пары, пока ректорат уже не начал названивать домой. Досталось и нелепому цвету волос Се Чжияна, и его аляповатой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средний братья благоразумно умолчали о затее Се Чжияна продать акции, иначе обед был бы испорчен для всех — от одного бесконечного нравоучения можно было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без особых эмоций опустил палочки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так долго отсутствовал, а вернувшись, мог бы уделить должное внимание тетушке. С младых ногтей Се Чжияна ты им не занимался, а теперь, когда он вырос и обзавелся собственным мнением, ты все равно не сможешь им помыкать. К чему тешить себя напрасными надеждами?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главы семьи Се оборвались на полуслове. Лицо его побагровело, но он прекрасно понимал правоту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Чжиян был совсем крохой, его первая жена скончалась. В те дни он был слишком занят романами с самыми разными женщинами, так что времени на сближение с Се Чжияном у него, разумеется,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Чжиян молча ковырялся в тарелке. Матушка Хуа сидела с невозтимим видом, зато Хуа Цзянь поочередно поглядывал то на одного, то на другого, чувствуя, что здесь явно пахнет знатными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свое слово, Се Чживей перевел взгляд на младшего и Хуа Цзяня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их характерам сойтись посередине! Один вечно буйный, другой — тише воды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тихий сейчас стал куда занятнее.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Се и корпорация Бо запустили совместный проект, который станет нашим главным приоритетом на ближайшие три года. В следующем месяце старику из семьи Бо исполняется семьдесят, и мы пойдем туда всей семьей. Младший, с сегодняшнего дня перебирайся жить домой и держись подальше от своих сомнительных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Чжиян, до этого хранивший независимый вид, тут же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Мне прекрасно живется на воле, домой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бы, заставить Се Чжияна жить дома — это всё равно что смерти его предать! А как же тогда подлизываться к Шу Яо на стороне, будучи верной собачкой?]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мыслям прозвучать, как лица всех присутствующих, за исключением отца, резко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Хуа сжала палочки сильнее и подняла глаза на сидящего напротив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по-прежнему был одет в свое обычное тряпье, матушке Хуа вдруг показалось, что ее угрюмый и вечно молчаливый сынок неуловимо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жить дома — сдай свою банковскую карту. Точно так же, как Сяо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И ты туда же? Я ведь твой родной брат, а он всего лишь приемыш...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Се Чжитань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Чжиян, куда подевались твои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то верно! Второй брат просто супер. Я приемыш, а он всё равно дает мне карманные деньги! Сегодня я всецело за второго брата!]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матушки Хуа исказилось от странного выражения. С каких это пор Хуа Цзянь стал так близок со старшим и средним?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деньги от второго брата — это результат моих собственных трудов. Не проболтайся я ему, что Се Чжиян подрался с Тань Силинем из-за Шу Яо, глядишь, и второго брата этот Шу Яо тоже бы приворожил.]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Чжитань бросил на него мимолетный взгляд, собираясь снова осадить Се Чжияна, но обнаружил, что тот уже взбесился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так!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 всем виноват этот мелкий паршивец Хуа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Се Чжияна часто вздымалась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сговорились мешать мне продать мои же акции! Вы вечно смотрите на меня волком. Вы что, забыли, что я ваш родной брат, а Хуа Цзянь — всего лишь чужой приблуда, которого эта женщина притащила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Чжитаня окончательно окаменело, а вся его привычная мягкость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Чжиян, ты в последнее время совсем потерял рассудок!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отец в растерянности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акции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иди за мной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Чжиян исступленно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Верните мне мои акции! Раз вы не считаете меня братом, я разрываю с вами все отношения прямо сейчас! Я сам открою компанию для Шу Яо! И не лезьте в мои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дуболом же он! Как Се Чжиян до сих пор не уразумеет, что в глазах Шу Яо он даже не кандидат в ухажеры?]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Яо ложится в постель с Цуй Чжао, трепетно увивается вокруг Цинь Ци, крутит романы с Лу Цзэси, да даже Тань Силинь стоит выше него по статусу! Максимум, на что он годится — это быть банкоматом.]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вот ради такого мужика он готов порвать отношения с родными братьями?]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именно из-за такой его непроходимой тупости старшему брату в свое время пришлось отправить его в психиатричку, спасая от банкротства компании, иначе его бы давно прикончили другие ухажеры Шу Яо!]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братьев потрясенно и гневно переваривали мысли Хуа Цзяня, матушка Хуа вдруг закашлялась так, будто из нее душу вытряхивали.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Инроу, ты в порядке? Эй, позовите кого-нибудь, принесите воды для госпожи! — встревоженный отец подскочил с места и принялся хлопать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Хуа кашляла до багрового цвета лица. Она просто не верила собственным ушам. Семья Се на грани банкротства? Это как?! Что происходит?!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устроенного ею переполоха мужество Се Чжияна вмиг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молниеносным движением схватил его за воротник и потащил наверх. Отец же, опасаясь за состояние матушки Хуа, заставил ее прервать ужин и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столовой остались только Хуа Цзянь и Се Чжитань.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Чжитань едва заметно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Скоро ехать в университет, попроси семейного водителя подбросить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собрался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не рассказать ли второму брату про то, что Цинь Ци пострадал в гонках?]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Се Чжитаня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Цинь Ци был ранен, Шу Яо выражал лишь словесное сочувствие, не предприняв ни единого реального действия.]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тем не менее Цинь Ци был тронут до глубины души, словно дурачок. Если второй брат тоже навестит Цинь Ци, не вспомнит ли тот потом эту заботу и не станет ли помягче сваливать второго со счетов?]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Чжитань искоса глянул на него: Хуа Цзянь стоял к нему спиной и, казалось, в глубокой задумчивости постукивал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по идее, с IQ второго брата в сто восемьдесят как можно было проиграть такому нулевому кретину, как Цинь Ци? Весь этот мир — сплошной баг.]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своими размышлениями, Хуа Цзянь собрался уходить, но, обернувшись, заметил, что неподалеку Се Чжитань смотрит на него в упор. Сердце у него испуганно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 Ты чего тут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Се Чжитань слегка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добавил в WeChat того Цинь Ци, которого мы встретили в ресторане? Он потом тебя не донимал?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второй брат, я с тех пор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славно, — посерьезнел Се Чжитань. — В прошлый раз я слишком спешил и не успел толком поговорить с тобой. Цинь Ци — человек с норовом, влияние его семьи огромно, денег и власти навалом, а вот уважения к закону маловато.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как лекция от школьного учителя.]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Чжитань почувствовал, как в груди шевельнулось странное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утром загляни на экономический факультет, я оформлю тебе пропуск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же с художественного, твоих лекций я всё равно не пойму. К тому же курсовые писать не умею, если я просто так припруся, у других студентов не возникнет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Чжитаня осталось беспристрастным: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брат. У кого хватит смелости задавать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получать дополнительные занятия обрадовала Хуа Цзяня меньше, чем если бы он наелся горькой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Се Чжитань достал телефон. Пролистав историю переписки с Цинь Ци, он заметил, что последнее сообщение так и висело со времен их поездки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выражением лица Се Чжитань выстучал на экране пару фраз и нажал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 клубе Up яблоку было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юный мажор отмечал день рождения, выкупив заведение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собралась вся из их круга, так что Шу Яо и Шу Ян тоже получили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 с холодным презрением сверлил взглядом вход, а сидевший рядом Фэн Цянь тихонько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не злись ты так, сегодня я уж точно проучу Шу Яо и выпущу твой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дело! Сегодня сюда может завалиться Цинь Ци, вздумаешь нарываться — разбирайся сам,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Цяня помрачнело. Они были знакомы с Шу Яном с пеленок. Раньше, когда Шу Ян был всеобщим любимцем в семье Шу, Фэн Цянь и пикнуть не смел. Но потом правда о происхождении Шу Яна всплыла наружу, и Фэн Цянь возликовал, решив, что у него появился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семья Шу не откажется от Шу Яна, а тот ради сохранения своего статуса без колебаний бросится ублажать и охмурять по-настоящему влиятельных мажоров. В этот список входили и Тань Силинь, и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бар Шу Яо обеспокоенно говорил Цинь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 порядке? Я же говорил, что могу добраться сам, после выписки из больницы тебе нужно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Юэмин тут же весело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переживать, молодой господин Шу! У Цинь-шао здоровье отменное, вон, мы с Сяо Сюэ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Яо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Цинь Ци открывало любые двери, ему всё же не хотелось раньше времени вешать на себя чей-то ярлык. Особенно учитывая, что Цинь Ци, при всей своей внешней привязанности к нему, категорически не терпел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воровали внутрь клуба Up, где в лицо пахнуло густой смесью алкоголя, табачного дыма и развратной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невозмутимо озирался по сторонам, но, заприметив одну знакомую фигуру,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 этот момент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телефон в машине забыл, сходи принеси, Сюэ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Сюэ Пань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ключи от машины, он двинулся к выходу. Поглощенный своими мыслями, он не заметил шагов навстречу из-за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кто тут прет не глядя!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 влетел прямо в него. Сюэ Пань испуганно опустил глаза и увидел человека, который, прикрывая нос рукой, уперся лбом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ради бога, молодой человек,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подался вперед. Парень заслонял половину лица рукой, а его красивые глаза были влажными от проступивших от боли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Сюэ Паня свирепым взглядом,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ослеп, черт тебя подери?! Какого хрена у тебя кости такие крепкие?! Бо Линь, глянь-ка, у меня нос не сломан?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жалобно вытянул лицо перед Бо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Сюэ Пань заметил стоявшего рядом хмурого мужчину. Тот брезгливо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сломан.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головы до ног проигнорировал Сюэ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снова забормотал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ради Бога,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Цзэси от боли и обиды снова защипало в носу. Нетерпеливо вскинув взгляд, он еще раз зыркнул на Сюэ Паня: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даже не удостоил его ответом, протиснувшись мимо и щедро сдобрив путь парой матюгов.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глубоко вздохнул, подавляя гнев: по одежде и манерам эти двое явно принадлежали к числу тех, с кем ему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угол, Бо Линь поднялся по ступенькам. У барной стойки внизу раздался внезапный взрыв всеобщего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едва заметно дрогнули, и, ступив на последнюю ступеньку, он резко изменил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его зацепила сиявшая фигура мужчины за стойкой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Глаза влажные, того и гляди заплачет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 Цинь Ци тоже заметил Хуа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Яо озадаченно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http://bllate.org/book/21819/2258966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