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отменил свои прежние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его младших братьев один по крайней мере был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 крайней мере знал, что у него мягкий вкус, и он не ест слишком жирное или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второй брат наверняка был тронут мной, интересно, удвоится ли в следующий раз моё карманное пособие,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было написано полное благопристойствие, но в душе он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усмехнулся: почему он раньше не замечал, что Хуа Цзянь на самом деле такой маленький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только начали есть, как снаружи внезапно поднялся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подняли головы, и в этот момент дверь комнаты с грохотом распахнулся от сильного толчка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здесь действительно занято! Пожалуйста, извините, мы прерываем вашу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 на Koenigsegg, которого вчера встретили, — самый глупый персонаж книги с отрицательным коэффициентом интеллекта,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молча отодвинул стул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перепугался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ваш отдельный кабинет в другой стороне, я сейчас провожу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повернулся к Се Чжитаню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нахмурился, а затем посмотрел на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принесите ещё один набор палочек и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действительно знакомы, официант невольно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беззаспешно приподнял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ещё? Маленький любовник? Не познакомишь?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Чжитаню не нравилась такая его манера, и он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Ци, не болтай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у этого наследника из богатой семьи Цинь такие развитые мышцы и просто крошечный объём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у такого человека есть что-то общее с высокоинтеллектуальным Се Чжитанем.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очень вежливо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младший брат моего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 было поистине странным, и Цинь Ци явно замер,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выпрямился, поднял глаза на Се Чжитаня и, заметив его тяжёлый взгляд, который, впрочем, не содержал возражений, нахмурился 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Се Чжияня, а ты какого чёрта ему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Сводные братья от разных отцов и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Цинь Ци почувствовал, что этот ублюдок водит его за нос, и только собрался обругать его, как в голове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 как-то пил с Се Чжиянем и слышал от него, что мачеха привела в дом какого-то тугодума и дармоеда.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тот самый тугодум, из которого слова клещами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Ци! — Се Чжитань по-настоящему разозлился, резко поднялся на ноги и прикрикнул: — Ты ведёшь себя крайне невоспитанно,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разозлился. После того как вчера они расстались с Се Чжитанем, чем больше он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него, все, с кем он общался, только и делали, что потакали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 Чжитань заставил его потерять лицо перед Шу Яо, который к тому же расхваливал Се Чжитаня: мол, тот и умён, и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переполняла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Чжитань, не зарывайся! Я ещё с тебя не спросил за то, как ты вчера скривился передо мной при Шу Яо, а если ты сегодня снова из-за этого приживалки станешь на меня орать, то мы больше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брат, не сердись, давайте все сядем, присядем.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Шу Яо, Се Чжитань почувствовал, как его отвращение к Цинь Ци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были лишь обычными однокурсниками, какие мы друзья. Нам не по пути, прошу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Стоявший в коридоре официант выглядел крайне неловко: ему было не войти и не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Чжитань, ты возомнил о себе невесть что из-за своей жалкой семейки Се? Я, Цинь Ци, дружу с тобой из одолжения, а ты, мать твою, ещё нос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Хуа Цзянь одним рывком бросился вперёд и загородил собой Се Чжитаня.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Цинь Ци был примерно с Хуа Цзяня, но при этом отличался бугрящимися мышцами и полным отсутствием тормозов. Если бы он в гневе распустил руки, хрупкое тело Се Чжитаня точно получило бы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мой второй брат не это имел в виду,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на хрен! — Цинь Ци свирепо ткнул пальцем в Хуа Цзяня. — Ты ещё что за шавка, смеющаяся лезть не в своё дело? Я тебя запомню, если ещё раз сунешься поперек дороги — убью нахрен!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Цзяня тоже похолодело. Какого чёрта, этот дурак Цинь Ци ведёт себя как бешеная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 оттащил Хуа Цзяня в сторону, встал перед Цинь Ци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раз: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Ци то зеленело, то бледнело. Пока Хуа Цзянь стоял настороже, Цинь Ци с ожесточением опустил руку, оттолкнул официанта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эта бешеная собака наконец-то увалилась.]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Чжитань мгновенно усмехнулся: зарубежные знакомые и правда нередко называли Цинь Ци бешеной собакой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подожди меня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Хуа Цзянь шмыгнул так быстро, что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мрачным, как туча, лицом сел в машину и ещё не успел завести мотор, как услышал стук в стекло со стороны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приживалка. На губах Цинь Ци промелькнула злорадная усмешка: этот смертник действительно посмел притащиться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давайте поговорим. — Увидев, что тот выходит из машины, Хуа Цзянь тут же отступил на два шага назад и, вскинув обе руки, с улыбкой произнёс: — Вы с моим вторым братом лучшие друзья, сегодня во всём виноват только я. Нельзя ли обменяться контактами, чтобы в другой день я мог загладить перед вами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презрительно хмыкнул, окинув с ног до головы этого одетого как попало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отказать, но вдруг с некоторым интересом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много читает, и у него полно всяких правил. У него совсем нет друзей, а молодой господин Цинь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Хуа Цзянь внимательно следил за лицом Цинь Ци и, убедившись, что тот не сердится,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целиком и полностью моя вина. Вы человек великодушный, пожалуйста,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холодно посмотрел на Хуа Цзяня, а затем неожиданно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экран, Цинь Ци развернулся и сел в машину. Рев мотора роскошного спорткара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проводил взглядом исчезающий задний бампер автомобиля и чуть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отправил сообщение Сюэ Паню: [Поторапливайся с выздоровлением, через пару дней возьму тебя на гонки, заработаем денег долги отдать.]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Ци была собственная гоночная команда, и упускать такую прекрасную возможность завести с ним знакомство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дружба Цинь Ци и Се Чжитаня оказалась не такой хрупкой, как описывалось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только что этот избалованный мажор Цинь Ци не стал по-настоящему распускать руки против Се Чжитаня.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Чжитань, казалось, сильно устал — оставшуюся часть трапезы он провёл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Хуа Цзяня у его апартаментов, он снова наказал ему звонить не раздумывая, если тот ещё раз столкнётся с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послушно пообещал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главного героя-омеги Шу Яо было столько ухажёров и закадычных друзей мужского пола, что их невозможно было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 отчаянием обнаруживал, что каждый из этих потенциальных любовников-претендентов так или иначе был связан с ним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протекал в каком-то сумасшедшем доме, наполненном самыми невероятными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если бы не сам Хуа Цзянь, что он попал внутрь этой книги всего неделю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по-настоящему любил рисовать и давным-давно начал брать коммерческие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денег, а исключительно по зову души — «Хуа Цзянь» даже временами доплачивал из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абсурда уже не хватало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редким свободным временем, Хуа Цзянь беззаспешно запустил дома прямую трансляцию и принялся за коммерческий 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заглянет ли тот самый зритель по имени 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верхнем этаже небоскрёба Корпорации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раздался тихий звук: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бросил мимолётный взгляд на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рядом с ним внезапно вспыхнул и тут же погас. Время шло секунда за секундой, и мысли Се Чживей унеслись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Линя заставил Се Чживея вздрогнуть и мгновенно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Лу Цзэси уже передал вам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небрежно положил папки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есть бизнес. Хоть вы с Лу Цзэси и однокурсники, я никогда не веду убыточных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благодарю за то, что вновь рассмотрели «Минхуа». Компания готова выделить Корпорации Бо ещё один процент, надеемся, вы передумаете.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Чживей мысленно выругался на его непомерные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равнодушно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устраивают условия, директор Се, вы можете приехать завтра для подписания контракта. В понедельник первый транш поступит на официальный счёт «Минхуа».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звонок Се Чжитаня во время обеда, Се Чживей на мгновение задумался, мысленно вздохнул, а на лицо натянул улыбку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Семидесяти лилях к югу от центра Пекина находилось благословенное место для любителей нелегальных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здесь стоял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моторов, визги, ругань сливались в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Хуа Цзяня веселье было в самом разгаре: полуобдетые девицы, роскошные спорткары и,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жадно затянулся сигаретой и с легкой скукой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Ци, что с тобой сегодня? Кто тебя разозлил? Скажи, я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разберёшься с ним? — Цинь Ци холодно хмыкнул. — С твоим свиным мозгом он тебя живьем закопает.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оскорбился и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Ци, да кто он такой крутой? У меня, мать твою, чего-чего, а денег куры не клюют, посмотрим, кто кого закопает.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бросил на него ледяной взгляд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молодой господин Цзян? Я взял ваш заказ и прибыл настроить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Цзян Юэмин забыл о споре с Цинь Ци и тут же выпрыгнул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мужчина был полностью в черном: поверх бейсболки надет капюшон черной толстовки, скрывавший большую часть лица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у дороги позволял лишь смутно разглядеть точеный подбородок и плотно сжатые тонкие губы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внезапно передумал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Лао Фэн порекомендовал, как звать-то? — Его взгляд неторопливо прошелся по фигуре парня сверху донизу и замер на его лице. — Сними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Цзян, я здесь только для того, чтобы настроить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Юэмина мелькнула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разговорчивым?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резко протянул руку, пытаясь сорвать с Хуа Цзяня капюшон. Тот инстинктивно вскинул руку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вседозволенности Цзян Юэмин в повседневной жизни никого не боялся, кроме Цинь Ци, и никто никогда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он мгновенно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мразь посмела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Цинь Ци нахмурился, выражая крайнее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ослепли все? Чего стоите, помогите молодому господину Цзяну!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был ростом сто восемьдесят один сантиметр, и издалека это было незаметно, но стоило ему подойти вплотную к Хуа Цзяню, как стала заметна разница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чуть ниже Хуа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неподалеку крупных парней тут же рванули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злорадно усмехнулся, предвкушая расправу над наглецом.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сам сбросил капюшон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скучающий в стороне Цинь Ци заметно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поразительной красоте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фонарей лицо парня в черном казалось почти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было темно, и с расстояния едва ли можно было разобрать черты лица, но и Цинь Ци, и окружившие их громилы сразу поняли: этот парень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Зажатая в левой руке Цзян Юэмина сигарета догорела до самых пальцев. Он очнулся, бросил окурок на асфальт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напряжение в воздухе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я приехал лишь подзаработать немного денег, и в мыслях не имел проявлять к вам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нет, скорее подросток, поднял обе руки в примиряющем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жест заставил Цинь Ци на мгновение нахмуриться, но он тут же расслабил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этот красивый парень в черных карго и мартинсах имел хоть какое-то отношение к тому похожему на собачье дерьмо тугодуму.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машины с горы спускаются!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Юэмина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точно люди Цуй Чжао едут, чего стоите? — Он ткнул пальцем в Хуа Цзяня: — И ты тоже,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Тачки Цзян Юэмина и Цинь Ци были премиального класса и идеально отрегулированы.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гонщики уже заняли позиции, когда кортеж Цуй Чжао с ревом вылетел из-под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свита Цуй Чжао прибыла на место, Цинь Ци и Цзян Юэмин стояли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молча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Цуй Чжао с утонченными чертами лица держал в зубах сигарету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какую грандиозную забаву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Устраиваю тебе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Цуй Чжао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проедем круг и посмотрим, чьи это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гонку они откладывали слишком долго, в прошлый раз из-за присутствия Шу Яо всё так и завязло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Чжао яростно втер подошвой окурков в асфальт, а Цинь Ци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тишина, приближенные с обеих сторон выглядели безумно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ты в гонках решил бабу с собой взять? Или ты с бабами рядом возбудиться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Чжао внезапно рассмеялся, и после его слов приспешники за его спиной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отвращением поморщился, глядя на двух смазливых пареньков рядом с соперником: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Чжао, и после этого ты заявляешь, что любишь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 хранит верность, соблюдает траур по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молодой господин Цинь, раз не умеешь играть — не суйся, наш брат Цуй никогда не берёт с собой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неужто у молодого господина Цинь не нашлось никого поприличнее?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Цинь Ци и Цзян Юэмина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был традиционной ориентации и всегда брал на гонки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Цинь Ци, он обычно никого с собой не сажал.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их компании собирались лишь такие же мажоры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Цзян Юэмина загорелись. Он резко повернулся назад и вперил взгляд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Хуа Цзянь с напряженным лицом сидел на пассажирском сиденье машины Цинь Ци, вглядываясь в непроглядную тьму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так напрягаться, мы просто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гонка началась по-настоящему, у Цинь Ци немного отлегло на сердце от накопившегося за последние дни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не желал с ним разговаривать. Дорога впереди была плохо освещена, Цинь Ци топил педаль газа в пол, и от рева бешено вращающегося мотора у Хуа Цзяня зашкаливал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этот дурак даже ремень безопасности не удосужился пристегнуть!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оглушительный грохот столкновения. Из-за отсутствия ремня безопасности Цинь Ци по инерции бросило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подбородке заставила его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Цуй Чжао, ты посмел меня протаранить!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рассеяться, злость снова захлестнула Цинь Ци, а сидевший рядом Хуа Цзянь напряженно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Ци, справа ещё одна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правое зеркало заднего вида, Цинь Ци отчетливо увидел, что справа идет тачка самого Цуй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хищно изогнулись, и у Хуа Цзяня мгновенно возникло сильнейшее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Цинь Ци,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 его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резко вдарил по тормозам и вывернул руль до упора вправо, не оставляя прижатой сбоку машине ни шанса на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психопат Цинь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почувствовал удар куда сильнее прежнего, зажмурился и вцепился обеими руками в потолочную ручку. После столкновения их машину из-за заблокированных тормозов закружило волчком.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краю сознания мелькнула мысль: [Этот кретин Цинь Ци, неудивительно, что Цуй Чжао закопал его только через два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резко повернул голову. Мир вокруг качался в конвульсиях, и последним, что он запечатлел, было то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подумал: у этого парня у внешнего уголка глаза есть крошечная родинка розоватого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врача, молодой господин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 пришел в себя в следующий раз, всё тело невыносимо ломило, особенно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гонки с Цуй Чжао прошло уже три дня, и лишь из бесконечной болтовни служанки тётушки Фэн он смог восстановить картину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Цуй Чжао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нельзя же так говорить. Он ведь просто соревновался с вами, если бы и вправду умер, на вас бы тоже пала дурная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разочарованно нахмурился, а затем, что-то вспомнив,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парень, что сидел на пассажирском сиденье в момент аварии?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 на секунду задумалась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том мальчике невиданной красоты? Вот уж у кого судьба счастливая! При такой страшной аварии он отделался лишь парой легких царапин. Они вместе с Сюэ Панем доставили вас в больницу, после чего я его больше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Цинь Ци замер. — Сюэ Пань 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 протянула ему тарелку с фруктами и продолжила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какой-то пацан из свиты молодого господина Цзяна. Как хорошо, что он оказался рядом! Едва успел вытащить вас с тем красавчиком из машины, как она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господин Цинь велел передать, что Сюэ Пань — ваш спаситель, и как только вы оправитесь, непременно должны отблагодарить его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спустя Сюэ Пань впервые переступил порог особняка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Цуй Чжао сегодня заявится сюда. Он старый лис и очень ревностно защищает своих людей — не то что мы с Цинь Ци, даже дядя Цинь вынужден выказывать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столкнемся с ним, не ввязывайся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выглядел мрачно: это он устроил ту тусовку на южной трассе, и уж никак не ожидал, что в аварии увязнет и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Паня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Чжао пытался навредить молодому господину Циню, и даже если припрется его приемный отец, неужто господин Цинь должен проявлять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покосился на него, находя этого паренька то неожиданно сообразительным, то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Цуй Чжао — человек не простой, именно поэтому Цуй Чжао так дерзко бросал вызов Цинь Ци, тем более что в этот раз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поднялись на лифт в сопровождении слуги. Цинь Ци жил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сидел взаперти дома и уже почти покрылся мхом. Увидев на экране очередной экран с надписью Game over, он злобно выругался и швырнул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наш молодой господин Цинь неплохо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обернулся и увидел, как вслед за Цзян Юэмином в комнату входит крепкий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какой-то уличный пацан окажется вполне симпатичным, Цинь Ци окинул его взглядом и поймал себя на мысли, что лицо кажется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Пань с непроницаемым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должно быть, ошибается. В ту ночь на Наньшане я видел вас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Юэмин двусмысленно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заметил? Он смахивает на того малоизвестного актера, который прославился в прошлом году, играл генерального директора в сериале компании Сяо Лю. Забыл? Когда ты вернулся из-за границы, он пытался пробраться к тебе в постель, а ты со злости избил его за то, что он смуглый.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Паня слегка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и правда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на букву «д» он в итоге проглотил — в конце концов, Сюэ Пань был его спасителем, а не каким-то клоуном, над которым можно потешаться.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http://bllate.org/book/21819/2258965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