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охватило нехорошее предчувствие. Его рослая фигура застыла у входа в метро, словно массивная колонна, и проходящие мимо люди неизменно бросали на него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добрых полчаса, он всё же открыл WeChat и заглянул в переписку с Сюэ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Тц-тц, вот же угораздило вляпаться.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Сюэ Пань с распухшим от побоев лицом жался в каком-то углу, а снизу красовалось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*Твой друг взял моё лекарство и не заплатил, говорит — отдал тебе. Жду тебя ровно час, приноси десять тысяч на улицу Фубао, в бар ХХ. Опоздаешь — сам приду искать тебя в Пекинский университет.*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Хуа Цзянь наконец не выдержал и выругался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ёб твою мать, Сюэ Пань! Накрутить мне за один флакон целых двадцать тысяч?! Да тебя, ублюдка, жизнь учить должна, прихлопнуть бы тебя, сукина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Ты не Хуа Цзянь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сидел, ссутулившись в углу и тупо уставившись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мужчин, окруживших его, состояла из местных головорезов, промышлявших у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сегодня явно не фартило. Сначала он пошёл к главарю этой шайки по кличке Брат Хан, чтобы толкнуть «послушную воду», но после завершения сделки на него внезапно вышел Брат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Брат Хан проиграл внутреннюю борьбу за власть в их банде, и теперь все его дела перешли под полный контроль Брата Пэн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прекрасно понимал, что Брат Пэн Юй решил использовать его для устрашения остальных — эдакая показательная порка для всех, кто привык иметь дело с Братом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приезжим без каких-либо связей, идеальная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с этим он, конечно, не желал, но противостоять дюжине отморозков, привыкших решать вопросы кулаками и арматурой,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ему, разумеется, не удалось, и в итоге его отделали до такого жалкого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он сдал Хуа Цзяня... Сюэ Пань ни капли об этом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жалка десятка тысяч для этого сорящего деньгами мажора —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трусливый и осторожный характер Хуа Цзяня, получив сообщение от Брата Пэн Юя, он должен был примчаться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самое «сломя голову» затянулось до самых сумерек, а гость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парень, ты надо мной издеваешься, что ли? Какой к чёрту мажор? Какое «прибежит от одного испуга»? Решил тут игры со мной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Пэн Юй с силой затушил окурок и от души врезал Сюэ Пань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так и не дождавшись, его подручные ещё разок от души попинали лежащего парня, заодно прихватив с собой его телефон и наручные часы, после чего смачно плюнули на него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 учился в Пекинском университете, а Пэн Юй был всего лишь мелким хулиганом, промышлявшим в тени черного рынка, и привлекать лишнее внимание ему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сызмальства рос на самом дне общества, так что подобные тумаки и пинки были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затихающие шаги окончательно растворятся в тишине, он сморщился и сдавленно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приятель, а вид-то у тебя потрёпанный.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вздрогнул и поднял глаза. Прямо перед ним, уставившись на него сверху вниз, стоял человек на длинных стройных ногах, примостившийся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отхватил от гопников так, что мозги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изо всех сил попытался продрать заплывшие от синяков глаза, чтобы получше разглядеть того, кто к нему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и тот самый Хуа Цзянь в чёрной пластиковой оправе, вечно прятавшийся по тёмным углам, не имели друг с другом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Цзяня дрогнуло. Он приподнял брови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Хуа Цзянь я или нет. Ты только что пытался меня кинуть, но я человек великодушный — прощаю тебя. Более того, у меня для тебя есть выгодное дело, всё зависит от того, захочешь ли ты ввязаться.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пойти в бар официантом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рубашке Хуа Цзяня красовался бейдж с названием бара 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насмешку, Хуа Цзянь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слишком долго просидел в одной неудобной позе, и всё тело онемело, но он всё же попытался шевельнуться, превозмогая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Хуа Цзянь капризно качнул ногой и не рассчитал удар, пришедшийся точнёхонько по ушибленному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взвыл от боли и рефлекторно вцепился в ногу Хуа Цзяня, собираявшегося её отдернуть: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ощущалась тонкая мужская щиколотка, впрочем, не оставлявшая сомнений в том, кому она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на мгновение кольнуло Сюэ Паня, но прежде чем он успел опомниться, Хуа Цзянь с силой выдернул ногу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конечности ещё функционируют.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всплывшие в памяти сюжетные перипетии оригинального романа, он сейчас и дальше продолжал бы мешать коктейли в UP, и уж точно не попёрся бы за несколько километров на улицу Баонин проверять, жив ли ещё Сюэ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вспомнил, что ты неплохо гоняешь. Хочешь заработать — побыстрее приводи в порядок ноги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резким движением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умею гонять? Я после переезда в столицу ни разу за руль не садился,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кармане карманный кот-робот Дораэмон, доволен? — Хуа Цзянь с раздражением глянул на часы. — Ладно, у меня дела, завтра я тебе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Сюэ Пань о чём-то вспомнил и виновато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Мой телефон забрали те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шумно втянул воздух. Это означало, что аппарат утерян, а денег на покупку нового у него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внезапно пожалел, что вообще притащился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у меня сейчас нет времени с тобой возиться. Завтра в час дня на улице перед этим переулком будет кафе,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рослый парень вихрем вылетел из грязного и вонючего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Хуа Цзянь уже вернулся в бар 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наконец-то! Быстрее, гости заждались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Завертевшись в круговороте работы, Хуа Цзянь моментально выбросил Сюэ Паня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кто-то из посетителей угостил Хуа Цзяня шестью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подступающую тошноту от откровенно сальных взглядов, которые бросали на него те несколько мужиков, Хуа Цзянь всё же выдавил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денюжки же нынче зарабатываются, прямо как дерьмо на лопате.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было то, что на этот раз в заведении обошлось без пьяных драк и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приключений отработав смену, в одиннадцать часов вечера он вышел из бара, но не успел сделать и шага,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Пань? Какого чёрта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Хуа Цзянь увидел облокотившегося о кирпичную стену угла переулка избитого Сюэ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негде ночевать. Пусти переночевать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с таким командным тоном это заявляешь... С какой стати я должен пускать тебя в свою квартиру? Совсем кукухой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Трата терпения подошла к концу, и Хуа Цзянь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хочешь, чтобы я участвовал в гонках?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в могиле гоняй,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Пань заметил, как последняя искра надежды погасла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студенческому общежитию — те ещё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увидят его в таком состоянии, тут же настучат коменданту или, чего доброго, куратору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и до истории с «послушной водой»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*Тьфу, мля, стоит тут с лицом обиженной девственницы, аж тошнит.*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Хуа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резко поднял голову и увидел, что Хуа Цзянь даже не размыкал губ — он просто стоял напротив с брезгливым выражением лица, оглядывая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*Жив — уже хорошо. Ладно, будем считать это инвестицией в будущее.*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молчишь, когда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слушай сюда: я разрешу тебе переночевать и даже займу немного денег, но с условием — напишешь расписку. Заработаешь — вернешь долг с процентами. И ещё кое-что: забудь про всю эту дрянь вроде «послушной воды», даже не подходи к ней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почесал затылок и раздражённо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«но». Пошли давай, на твою разукрашенную рожу без слёз не взглянешь, пугаешь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Сюэ Пань то и дело бросал на Хуа Цзяня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покое то, что его характер изменился кардинальным образом, но те странные слова, что он только что слышал... что всё это вообще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 уж я спас Сюэ Паня, завтрашнего сюжета со случайной встречей с Шу Яо не будет. Значит, не выйдет оскорбить Цуй Чжао из-за Шу Яо... Но если не переходить дорогу Цуй Чжао, то как настоящий отец Сюэ Паня вообще обратит на него внимание?*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резко поднял глаза. Какой ещё, к чёрту, настоящий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 нынешнему таймлайну биологический отец Сюэ Паня ещё не передал все рычаги управления Цуй Чжао. Интересно, если Сюэ Пань заявится к нему прямо сейчас, удастся ли предотвратить грядущий пиздец?*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*Нет-нет, Цуй Чжао тот ещё отморозок, стоит ему пронюхать хоть малейшую зацепку, и десяти жизней Сюэ Паня не хватит.*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*Эх, за что мне всё это? Какая же тяжёлая у меня карма, вечно обо всех беспокоиться приходится!*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затуманенной голове Сюэ Паня промелькнула мысль: неужели у него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несёт Хуа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сирота, вырос в детском доме, отродясь не видел ни матери, ни отца. Воспитательница рассказывала, что его подкинули прямо к воротам приюта. Ха, он-то был уверен, что его биологические родители давно сыграли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такой этот Цуй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Пань снова пришёл в себя, под ним оказалась на редкость мягкая постель, манящая расслабить каждую мышцу, но пронизывающая тело боль быстро вернула его к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восстанавливая в памяти события минувшего вечера, он окинул взглядом чистую, уютную комнату и подумал: судя по всему, он находится в квартире Хуа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как, широко распахнув глаза, резко скатился с кровати. Превозмогая боль, он толкнул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Сюэ Пань не видел ничего подобного: залитая светом гостиная, дымящийся завтраком стол — картина казалась до боли уютной, но какой-то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 — Хуа Цзянь поставил тарелки на стол и бросил на него мимолётный взгляд. — В ванной есть одноразовая щётка.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зубах у него дымилась теневая сигарета, из-за чего он слегка прищурился от поднимающейся белой струйки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давай, мне скоро на подработку, ты у меня не засиживайся.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тон Хуа Цзяня заставил Сюэ Паня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озадачено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Как же хочется быть младшим братом на полный рабочий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сварил две порции лапши на прозрачном бульоне, и два рослых парня молча умяли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пять тысяч, возьми, купишь мобильник и восстановишь симку. В час дня встретимся, там всё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пачку хрустящих купюр, лежащих на столе, Сюэ Пань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бумажку рядом, напиши мне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Мои деньги с неба не падают. Ты на том пузыре как минимум двадцатку наварил,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уткнулся носом в тарелку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прибедняйся. Хотя те тридцатники я тебе обещал, считай, мне не повезло. Но ты же сам видел: я пашу как проклятый — по будням вечером, по выходным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так и дальше пойдёт с безденежрием, придётся панелью торговать.*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чуть не подавился лапшой: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ты так на мели? Я от ребят с потолка слышал, что у твоей семьи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отправил в рот порцию лапши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выперла меня из дома и перекрыла кислород с карманными. Ты вообще представляешь, сколько стоит учиться на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на секунду замер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твоей задвигоности на Фэн Цяне?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тусовке эту историю пересказывали как анекдот — мол, Хуа Цзянь возомнил о себе невесть что и замахнулся на луну, будучи жалкой лягушкой на дне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Цзяня перекосило так, будто он проглотил муху. Он отложил палочки и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натурал, уяснил? Мужики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промолчал. Разве ориентация — это то, что можно взять и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скептическое выражение лица, Хуа Цзянь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хорошо знаком с Шу Яо с гуманитарного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зацепка, которую Сюэ Пань вынашивал добрую половину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имён, что Хуа Цзянь упоминал прошлой ночью в своих мыслях, пересечься они могли только через Шу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Хуа Цзяня нервно дёргнулись, и он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нет, но слышал пару сплетен о его происхождении. К тому же Фэн Цянь его терпеть не может, кое-что до меня долетало.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всматривался в лицо Хуа Цзяня и заметил, как у того на лбу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*Слава богу, Сюэ Пань ещё не запал на Шу Яо, так что его шкура пока в безопасности.*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услышав внутренний голос Хуа Цзяня, Сюэ Пань почувствовал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задницу спасти не можешь, а всё туда же — чужие дела разгребать? Сожрал? Бери деньги и вали нахрен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доел остатки лапши, раздражённо поднялся из-за стола и принялся собирать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 тысячами в кармане и новенькой распиской Сюэ Пань был окончательно выставлен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подъезда, он бросил злобный взгляд в сторону тех ублюдков, что напали на него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Цзянь, приняв освежающий душ и переодевшись, вышел из квартиры и обнаружил, что Сюэ Пань всё ещё топчется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весь в синяках и ссадинах, так ещё и корчит какие-то странные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урод редкостный.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никак не ожидал, что столкнется с профессором Се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всего лишь студентом второго курса журналистики, он искренне интересовался практической стороной медиа-индустрии.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попытка Цинь Ци замять дело с Се Чжитанем провалилась, из-за чего тот сильно потерял в лице. Сегодня Цинь Ци специально организовал для Шу Яо экскурсию за кулисы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по секрету шепнули ему, что этот молодой человек — один из самых авторитетных профессоров экономического факультета среди всех столичных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детскому любопытству, Шу Яо вытянул шею и в тот же миг столкнулся взглядом с Се Чжитанем.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Се в студии выглядел так, будто излучал собственное свечение. Самый молодой преподаватель Пекинского университета, он непринужденно беседовал с мэтрами науки, а те смотрели на него с доброжелательным восхищением, что лишь сильнее подчёркивало его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замер, неотрывно глядя на Се Чжитаня долгие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подошла к концу, Се Чжитань помог шаткой походкой спуститься со сцены пожилому академику.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его научного руководителя внезапно упала в обморок, и Се Чжитаня срочно вызвали выручать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как раз склонился к старику, о чём-то тихо с ним беседуя, как вдруг услышал за спиной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Се, подождите,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обернулся. Стоило ему увидеть приближающегося паренька, как приветливое выражение на его лице заметно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Се, не задерживайся из-за меня, ступай, мне пора. А как соберусь с дедушкой Чжоу чай пить — обязательно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старик Чжоу был научным руководителем Се Чжитаня.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только рад буду. Берегите себя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скрылся за дверями лифта, подоспел и Шу Яо, подбежавший со стороны коридора. Он тяжело дышал, а на щеках играл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Се, правда вы! Какая невероятная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юноша излучал почтительное восхищение, а его чистые черты лица придавали ему невероятно милый и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 Чжитань до безумия мечтал о таком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собственные два брата — один вечно скачущий ураган без тормозов, другой угрюмый бука — не обладали и сотой долей той милой покладистости, что так привлекала Се Чжитаня.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вчерашнего инцидента, Се Чжитань, пожалуй, действительно проникся бы к Шу Яо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Яо, — Се Чжитань чуть опустил взгляд.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растерянно замялся, не зная, с чего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вчерашнее, мне ужасно неловко. Пожалуйста, не держите зла, Цинь Ци просто слишком хотел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вчера, уже в прошлом, не берите в голову. Если больше вопросов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 лифт, и Се Чжитань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не смел его удерживать, но на душе скребли кошки, а на Цинь Ци у него появилось сильнейшее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всё испортил, паразит чертов. Мало того, что ничего не добился, так ещё и заронил в Се Чжитане предвзятость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салон машины, Се Чжитань ослабил галстук и едва слышно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во всю эту мистику и высшие силы, но вчерашние слова Хуа Цзяня оправдались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ему предстояло проверить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«Кайенн» выехал с подземной парковки телецентра и моментально растворился в плотном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Рвно в час дня Хуа Цзянь принял звонок от Се Чжитаня, находясь в вагоне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у какого выхода из метро будешь? Я как раз в центре, подброшу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сверился с картой и назвал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братья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питал к этому второму брату слепое обожание. У Се Чжитаня был мягкий нрав и ровный характер — он никогда не трепал нервы госпоже Хуа и всегда опекал «Хуа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присутствии Хуа Цзянь тоже вёл себя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созванивался со старшим. Спасибо, что поехал с ним искать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пустяки, старший брат потом столько карманных накинул!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усмехнулся. Стоя на красный свет светофора, он скосил глаза на притихшего на пассажирском сиденье Хуа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просторной, но ноги Хуа Цзяня всё равно казались какими-то длинными и неуместными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взгляд на дорогу, Се Чжитань непринужденно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был на записи в телецентре и снова наткнулся на того твоего студента, с которым мы вчера обедали — Шу Яо,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за собачья карма у второго братца сводить с ним знакомства?*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следил за дорогой, а уголки его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Как раз когда Чжиянь сцепился с пареньком из семьи Тань, этот Шу Яо и подвернулся... Как думаешь, что из себя представляет этот парень, Сяо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внимательно всмотрелся в его лицо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братец сам что о нём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не говорите мне, что после всех моих предупреждений братец всё равно им заинтересуется! Все эти геи из романов просто невозможны: неужели, даже предпочитая мужиков, обязательно западать ровно на одного Шу Яо?*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Се Чжитаня слегка дёрнулся.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говорила, будто ты любишь мужчин? С каких это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Хуа Цзянь решил взять грехи оригинала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тогда просто из любопытства попробовал... А теперь понял, что вообще-то мужики меня не привлекают. Только мама не верит, вот и перекрыла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Подростковые заскоки переходного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снова упёрлись в красный свет — таймер отсчитывал девяносто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*Бзз.*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опустил взгляд на экран телефона и тут же выпрямился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братец, ты мне бабки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Тётя ведь лишила тебя денег? Я просто восстанавливаю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радостно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*А-а-а! Второй братец щедрее старшего! Ха-ха, целых двести тысяч сверху! Боже мой, как же сильно я хочу быть младшим братом на полный рабочий день! Нет, надо чаще общаться со вторым братцем, ни в коем случае нельзя допустить, чтобы Шу Яо запудрил ему мозги.*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Запудрил? Се Чжитань не верил, что какой-то парень сможет запудрить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с места, а мысленный монолог Хуа Цзяня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*То, что второй братец держит ухо востро с Шу Яо — это отлично. Но что делать с угрозой вокруг старшего брата?*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ублюдок Шэнь Лин пытается подставить семью Се уже не первый день, эх!*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*Разве в книге не говорилось, что второй братец — гений инвестиций? Если бы он тоже устроился в семейную корпорацию, точно бы раскопал тёмные делишки Шэнь Лина.*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как бы мне так ненавязчиво подсказать второму братцу, что деньги от совместных проектов с Шэнь Лином пахнут грязью?*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Чжитаня на руле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Цинь Ци — бешеная собака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привёз Хуа Цзяня в тот же самый ресторан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блюда, он отдал меню на откуп Хуа Цзяню, а сам вышел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Се все, за исключением Се Чжияня и самого Хуа Цзяня, предпочитали строгую и пресную пищу. Но с учётом профессии Се Чжитаня и вовремя подоспевших двухсот тысяч на карманные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 легким сердцем заказал целую гору изысканных вегетарианских и диетических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тому, как официант монотонно зачитывает позиции, Хуа Цзянь мысленно похвалил себя: ну просто образцово-показательный младший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Се Чжитань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стол уже ломился от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зал, но совсем другая атмосфера. Окинув взглядом этот набором блюд, Се Чжитань на секунду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http://bllate.org/book/21819/2258964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