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Карточка у него действительно есть, её завёл новый член клуба, VVIP-гость, которого привёл кто-то из наших. Карту открыл всего пару дней назад, и вот, этот новичок сейчас как раз открывает шампанское. — Брат Шэнь заискивающе улыбался, торопливо объясняя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шум с той стороны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Цзэси скривилось от досады:</w:t>
      </w:r>
    </w:p>
    <w:p w:rsidR="00BB20FC" w:rsidRPr="00357A74" w:rsidRDefault="00357A74" w:rsidP="00BB20FC">
      <w:pPr>
        <w:jc w:val="left"/>
        <w:rPr>
          <w:sz w:val="28"/>
          <w:lang w:val="en-US"/>
        </w:rPr>
      </w:pPr>
      <w:r w:rsidRPr="00357A74">
        <w:rPr>
          <w:sz w:val="28"/>
          <w:lang w:val="en-US"/>
        </w:rPr>
        <w:t>— При первой же возможности аннулируй карту этого типа. Что он вообще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так и не понял, на какую мозоль наступил этому парню. Раньше Лу Цзэси вёл себя как ленивый владелец, который во всё не вмешивается, с чего это он вдруг сегодня решил покомандовать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запомнил,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отвёл взгляд от шумной компании, но боковым зрителем всё же зацепился за тот самый диванчик и единственного парня, который так и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профиль, но он заставил Лу Цзэси помимо воли замереть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Цзянь, ты уже закончил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резко опомнился, с паранойей глядя на направляющегося к нему Хуа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директор Лу.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разминулись. Лу Цзэси не услышал никаких странных речей и уже было с облегчением выдохнул,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Шу Янь, Шу Яо и Лю Юйцзэ? Так вот про какую вечеринку они говорили, тц-тц. Выходит, любовь Лу Цзэси к Шу Яо с первого взгляда случилась именно сегодня? Начнёт стелиться перед ним и в итоге останется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звякнул колокольчик, дверь с грохотом закрылась, и мысли Хуа Цзяня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Цзэси сжал зубы и злобно выплюнул:</w:t>
      </w:r>
    </w:p>
    <w:p w:rsidR="00BB20FC" w:rsidRPr="00357A74" w:rsidRDefault="00357A74" w:rsidP="00BB20FC">
      <w:pPr>
        <w:jc w:val="left"/>
        <w:rPr>
          <w:sz w:val="28"/>
          <w:lang w:val="en-US"/>
        </w:rPr>
      </w:pPr>
      <w:r w:rsidRPr="00357A74">
        <w:rPr>
          <w:sz w:val="28"/>
          <w:lang w:val="en-US"/>
        </w:rPr>
        <w:t>— Да ты сам блять лизоблюд!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 голову и глянул на тот столик — всё те же люди, тот же свет, но теперь, когда он смотрел на него снова, единственный сидевший там парень уже не казался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кожа, чуть изнеженный профиль. По сравнению с артистами из его компании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сходи наверх, приберись в кабинете и запри его. Я эти дни здесь ночевать не буду.</w:t>
      </w:r>
    </w:p>
    <w:p w:rsidR="00BB20FC" w:rsidRPr="00357A74" w:rsidRDefault="00357A74" w:rsidP="00BB20FC">
      <w:pPr>
        <w:jc w:val="left"/>
        <w:rPr>
          <w:sz w:val="28"/>
          <w:lang w:val="en-US"/>
        </w:rPr>
      </w:pPr>
      <w:r w:rsidRPr="00357A74">
        <w:rPr>
          <w:sz w:val="28"/>
          <w:lang w:val="en-US"/>
        </w:rPr>
        <w:t>— Э-э,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озадаченно погладил подбородок, глядя вслед хозяюшке, который сбежал так, будто за ним гнался кто-то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Разве наёмному работнику под силу понять дела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Шу Яо неожиданно повернулся и посмотрел на вход в бар, но там было пусто —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и застыл, чувствуя, как что-то очень важное, что будто бы по праву принадлежало ему, только что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Пара фраз — и человек добровольно выкладывает 100 000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понятия не имел, что его внутренний монолог перевернул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услышь он его мысли, Лу Цзэси влюбился бы в Шу Яо с первого взгляда прямо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 бы расспрашивать брата Шэня об источнике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Яо снова заглянул бы в клуб, Лу Цзэси нашёл бы способ с ним сблизиться и помог бы избежать неприятностей, когда Шу Янь подмешал бы тому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романтическая любовь с первого взгляда между главным получателем и его собачонкой-поклонником была случайно разрушена Хуа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ту ночь в квартиру, он не стал сразу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запустил трансляцию, сидел в художественной студии, что-то мазал и рисовал, и когда смутное раздражение на душе наконец рассеялось, он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стояла позади него, в трансляции был виден лишь его силуэт. Человек, рисовавший всё это время, медленно поднял обе руки, из-за чего пижама задралась, на мгновение обнажив стройную и подтянутую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руки и слегка развернулся вполоборота, словно только что вспомнив, что сзади идёт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Это же жесть какая-то, у этого парня что, правда такие длинные ноги?]</w:t>
      </w:r>
    </w:p>
    <w:p w:rsidR="00BB20FC" w:rsidRPr="00357A74" w:rsidRDefault="00357A74" w:rsidP="00BB20FC">
      <w:pPr>
        <w:jc w:val="left"/>
        <w:rPr>
          <w:sz w:val="28"/>
          <w:lang w:val="en-US"/>
        </w:rPr>
      </w:pPr>
      <w:r w:rsidRPr="00357A74">
        <w:rPr>
          <w:sz w:val="28"/>
          <w:lang w:val="en-US"/>
        </w:rPr>
        <w:t>[Стример, ты чего так резко подрываешься, напугал до смерти.]</w:t>
      </w:r>
    </w:p>
    <w:p w:rsidR="00BB20FC" w:rsidRPr="00357A74" w:rsidRDefault="00357A74" w:rsidP="00BB20FC">
      <w:pPr>
        <w:jc w:val="left"/>
        <w:rPr>
          <w:sz w:val="28"/>
          <w:lang w:val="en-US"/>
        </w:rPr>
      </w:pPr>
      <w:r w:rsidRPr="00357A74">
        <w:rPr>
          <w:sz w:val="28"/>
          <w:lang w:val="en-US"/>
        </w:rPr>
        <w:t>[Подписался, стопудовый топчик, хи-хи: широкие плечи, узкая талия,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Ночных сонь было много. Когда Хуа Цзянь запускал стрим, он и ведать не ведал, что невольно нажал кнопку «поблизости и в том же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геолокации и рекомендаций обеспечила приток людей на его стрим, хотя те так же быстро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полтора часа, в итоге осталось около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бегло глянул на летящие комментарии и бесстрастно бросил:</w:t>
      </w:r>
    </w:p>
    <w:p w:rsidR="00BB20FC" w:rsidRPr="00357A74" w:rsidRDefault="00357A74" w:rsidP="00BB20FC">
      <w:pPr>
        <w:jc w:val="left"/>
        <w:rPr>
          <w:sz w:val="28"/>
          <w:lang w:val="en-US"/>
        </w:rPr>
      </w:pPr>
      <w:r w:rsidRPr="00357A74">
        <w:rPr>
          <w:sz w:val="28"/>
          <w:lang w:val="en-US"/>
        </w:rPr>
        <w:t>— Спасибо за просмотр, до встречи на следующем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задержался ни на секунду и просто вырубил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стрим у него прибавилось 20 подписчиков, и Хуа Цзянь открыл список фолловеров, чтобы внимательно изучить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среди самых последних имён он заметил пользователя с ником: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зашёл на страницу l, но там не было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аватарка, ни региона, ни описания, в подписках — всего один человек, и это Хуа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Шу Яо имелся невероятно могущественный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 нём говорилось немного: лишь то, что этот «друг» познакомился с Шу Яо в сети, когда тот вёл стримы с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родственными душами в интернете: один любил рисовать, другой разбирался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делился с ним своей жизнью, жаловался на трудности, радовался успехам и рассказывал о сердечных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Цзянь» перешёл дорогу Шу Яо, именно этот «друг» помог Шу Яо раздобыть доказательства умышленных козней со стороны «Хуа Цзяня», а затем помог сокрушить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силами одного лишь Шу Яо и его пары преданных поклонников-воздыхателей Се Чживей никогда бы не рухнул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не знал, удастся ли изменить сюжет, но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Се Чживей вполне неплох — вон отвалил ему сто тысяч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ради денег стоит поднатужиться и завести интернет-дружбу с этим эль. Ну а если этот эль — вовсе не «друг» Шу Яо, тогда извиняйте, помогать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щелчок пальцем — и они с l взаимно подписались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Жилмассив Лучуань, южный пригородок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Бо Линь сначала заглянул под душ, чтобы смыть запах табака и алкоголя, а затем направился в комнату Ци Фаньлин.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утонула в мягкой большой постели, её личико порозовело во сне. Бо Линь с мягким выражением лица поправил одеяло, прикрывая случайно высунутый животик, и легко поцеловал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Фаньлин спала крепко и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Бо Линь заметил на мольберте у двери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Мазки были простыми и плавными, а главной героиней выступала маленькая девочка — судя по всему, изображена была сама Ци Фаньлин.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месте в правом нижнем углу красовался слегка наивный НЛО-летающая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Ци Фаньлин картина очень нравится: она даже налепила в уголок свою самую любимую наклейку.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отвёл взгляд и открыл дверь. Свет из коридора на холсте стал угасать, и комната вновь погрузилась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спальня находилась в самом дальнем конце второго этажа, представляя собой объединённый с кабинетом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выпитый у Лу Цзэси, давал о себе знать тяжёлым послевкусием, и спать ему сейчас совсем не хотелось. Раз так, можно было еще немного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 душе скребли кошки: ему было неуютно, не находилось места ни сидя, ни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бесшумно работающую систему климат-контроля, отложил документы и встал, чтобы распахнуть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пахнуло прохладой глубокой летней ночи, разгоняя остатки дурноты. Прислонившись к подоконнику, он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Жилмассив Лучуань лежал далеко от столичной суеты и шума. *Хлоп* — он щёлкнул зажигалкой, закурил и жадно затянулся. В наступившей звенящей тишине внезапно пискнул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него равнодушный взгляд: пришло пуш-уведомление от стриминговой платформы, которую недавно выкупил Лу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владел тридцатью пятью процентами акций этого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он тогда заодно скачал приложение и теперь изредка просматривал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взял трубку и ткнул в экран. Страница загрузилась мгновенно, перенаправив его прямо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транслирующего было меньше десяти километров. В кадре не было ни шума, ни пошлости — человек просто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белой рубашке демонстрировал изящный изгиб шеи и хрупкую спину, а очертания его подбородка, то и дело мелькавшие во время работы, казались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заставила палец Бо Линя замереть над кнопкой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и посчитав происходящее скучным, он уже собирался закрыть стрим, как вдруг человек в кадре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мелькнувшая тонкая талия, поднявшиеся во весь рост длинные ноги, заполнившие собой весь экран... десяток зрителей в чате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 зашевелилась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чуть приподнял бровь и услышал голос стримера:</w:t>
      </w:r>
    </w:p>
    <w:p w:rsidR="00BB20FC" w:rsidRPr="00357A74" w:rsidRDefault="00357A74" w:rsidP="00BB20FC">
      <w:pPr>
        <w:jc w:val="left"/>
        <w:rPr>
          <w:sz w:val="28"/>
          <w:lang w:val="en-US"/>
        </w:rPr>
      </w:pPr>
      <w:r w:rsidRPr="00357A74">
        <w:rPr>
          <w:sz w:val="28"/>
          <w:lang w:val="en-US"/>
        </w:rPr>
        <w:t>— Спасибо за просмотр, до встречи на следующем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произнесёнными голосом где-то на грани между мальчишеским и мужским, кадр зафиксировался на выступающем кадыке парня. Не успел Бо Линь всмотреться внимательнее, как экран почернел — эфир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Бо Линя дрогнул и случайно опустился на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подписку: Ничем не примечательный великий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подписался так подписался, всё равно смотреть больше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и подышав ночным воздухом, Бо Линь почувствовал, как внутреннее напряжение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лечь в постель, как сонливость стала постепенно одолевать его, но в этот момент настойчиво всплыла только что подавленная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 Чживей наверняка такой же, как он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сразу после окончания последней пары, Хуа Цзянь принял звонок от Се Чживея.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что-то хотел?</w:t>
      </w:r>
    </w:p>
    <w:p w:rsidR="00BB20FC" w:rsidRPr="00357A74" w:rsidRDefault="00357A74" w:rsidP="00BB20FC">
      <w:pPr>
        <w:jc w:val="left"/>
        <w:rPr>
          <w:sz w:val="28"/>
          <w:lang w:val="en-US"/>
        </w:rPr>
      </w:pPr>
      <w:r w:rsidRPr="00357A74">
        <w:rPr>
          <w:sz w:val="28"/>
          <w:lang w:val="en-US"/>
        </w:rPr>
        <w:t>— Я у южных ворот вашего университета.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не оставляя Хуа Цзяню ни единого шанса на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у Ци Фаньлин начинались в два часа дня, сейчас было без пятнадцати двенадцать. Хуа Цзянь сверился с часами и быстрым шагом направился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Пекинского университета до ресторана прошла в абсолютном молчании со стороны Хуа Цзяня, потому что Се Чживей всё это время висел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крайне сосредоточенно, но по редким репликам Се Чживея Хуа Цзянь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Чживей закончил разговор, как вдруг услышал мысли парня,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бровью не повёл, лишь скользнул взглядом в сторону. Тот смотрел в окно, но в голове у него роился целый каскад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Чживея мелькнуло любопытство. В прошлый раз этот паренёк помог Чжияню добыть ту запись с камер, сослужив ему отличную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помимо семейных дел, он знает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первый удар, который приведёт к банкротству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Чживея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Чживей попытается договориться с Лу Цзэси, но Лу Цзэси откажет. Ему нужно слишком много оборотных средств, а у семьи Се уже запущены несколько проектов, требующих вливаний. Ничего не поделаешь, Се Чживею придётся согласиться на партнёрство с Шэнь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 вы еще слушаете? Как думаете, подпишем контракт сегодня во второй половине дня? Финансисты господина Шэня говорят, что если оформить всё как надо, на наш общий счёт сегодня же первыми упадут два миллиарда. Директор Се?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из трубки казался приглушённым, словно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распалялся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здравому размышлению, подход Се Чживея верен — найти нескольких сильных партнёров, яйца ведь не кладут в одну корзину. Беда лишь в том, что Шэнь Лин — та еще сволочь! С виду в первый же день вливает в проект два миллиарда, тушит пожар семьи Се, а на деле затаскивает их прямо в пасть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Шэнь Лин — брошенный щенок из семьи Шэнь, а все его два миллиарда — грязные трансграничные бабки! Тц! Бедная семья Се по милости этого ублюдка Шэнь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Чживея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партнёром для этого проекта он видел исключительно Лу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позавчера Лу Цзэси заявил ему, что они с его компаньоном Бо Линем не слишком заинтересованы в данном начинании.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Чживей был разочарован, но в целом ожидал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нему обратился Шэнь Лин, представитель второй ветви влиятельного клана Шэнь, изъявивший желание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мажору Се Чживей не испытывал симпатии, но Шэнь Лин неоднократно заверял, что будет исключительно спонсором и никак не станет вмешиваться в операционную деятельность. Именно поэтому Се Чживей завёл на него досье и кое-что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они расстались, договорившись подписать бумаги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чёрт возьми, Хуа Цзянь мог знать об этих конфиденциальных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в порядке? Ты выглядишь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нахмурился и слегка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Чживея было непроницаемым, он сверлил Хуа Цзяня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недоумённо протянул: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прибыла на место и затормозила. Цзян Вэй услышал мрачный голос Се Чживея:</w:t>
      </w:r>
    </w:p>
    <w:p w:rsidR="00BB20FC" w:rsidRPr="00357A74" w:rsidRDefault="00357A74" w:rsidP="00BB20FC">
      <w:pPr>
        <w:jc w:val="left"/>
        <w:rPr>
          <w:sz w:val="28"/>
          <w:lang w:val="en-US"/>
        </w:rPr>
      </w:pPr>
      <w:r w:rsidRPr="00357A74">
        <w:rPr>
          <w:sz w:val="28"/>
          <w:lang w:val="en-US"/>
        </w:rPr>
        <w:t>— Выходи, поешь один, у меня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ошеломлённого Цзян Вэя оставили в одиночестве на парковке частного ресторана, и он мог лишь смотреть, как машина Се Чживея срывается с места и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больной что ли?! — Цзян Вэй раздраженно почесал затылок. — Сам позвал обедать и тут же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Пиликнул телефон. Цзян Вэй с мрачным выражением лица разблокировал экран и тут 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банк] хх года х месяца х, перечисление от Сунь хх на ваш счёт заканчивающийся на 9966 в размере ххххх юаней. Остаток составляет ххххх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мгновенно расцвела широкая улыбка.</w:t>
      </w:r>
    </w:p>
    <w:p w:rsidR="00BB20FC" w:rsidRPr="00357A74" w:rsidRDefault="00357A74" w:rsidP="00BB20FC">
      <w:pPr>
        <w:jc w:val="left"/>
        <w:rPr>
          <w:sz w:val="28"/>
          <w:lang w:val="en-US"/>
        </w:rPr>
      </w:pPr>
      <w:r w:rsidRPr="00357A74">
        <w:rPr>
          <w:sz w:val="28"/>
          <w:lang w:val="en-US"/>
        </w:rPr>
        <w:t>— Тьфу, это не у Се Чживея крыша едет, это у меня всё в порядке! Тц-тц-тц, кинул меня, зато отвалил сто тысяч на карманные расходы. В плюсе! В полном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Услышанный Се Чжитанем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убрал телефон, глянул на вывеску ресторана и после некоторых колебаний решил внутрь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сбережениями лапша за 68 юаней за миску подходила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к выходу, до его слуха донёсся гул мотора, и в поле зрения тут же вырулил чёрно-белый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любят машины, и Хуа Цзянь с восхищением проводил взглядом экзотическое авто, заезжающее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богачей хватало, но перед ним красовалась лимитированная Koenigsegg стоимостью от 35 до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появиться во дворе, как несколько посетителей тут же свернули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Приходившие сюда люди не бедчали, но вряд ли каждый мог позволить себе спорткар за несколько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дверца открылась, и из салона появилась смутно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Хуа Цзяня сузились, и он тут же отвёл глаза, собираясь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примета, опять наткнулся на главного героя —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шёл слишком быстро и рассеянно, даже не заметил, что кто-то впереди, умудрился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нахмурился, глядя на мужчину, который чуть не сбил его с ног, и прежде чем успел что-то сказать, услышал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Чжитань,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перевёл взгляд на источник звука и совершенно упустил из виду, что только что столкнувшийся с ним парень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 с улыбкой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вышедшим из Koenigsegg, оказался именно Цинь Ци. Сняв солнечные очки, он большими шагами направился к Се Чжитаню.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и правда второй брат и Цинь Ци? Что за день сегодня? Неужели это Цинь Ци знакомит Шу Яо со вторым братом? Черт, этот хрен Цинь Ци тоже тот еще гомосексуальный соучастник! Он же друг второго брата, а из-за того, что Шу Яо проявил хоть капельку симпатии к мягкому второму брату, он возьмет и настучит на него за соблазнение студента, из-за чего второго брата уволят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еще абсурднее то, что второй брат и сам западет на Шу Яо.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внезапно расширил глаза и ошарашено выдохнул:</w:t>
      </w:r>
    </w:p>
    <w:p w:rsidR="00BB20FC" w:rsidRPr="00357A74" w:rsidRDefault="00357A74" w:rsidP="00BB20FC">
      <w:pPr>
        <w:jc w:val="left"/>
        <w:rPr>
          <w:sz w:val="28"/>
          <w:lang w:val="en-US"/>
        </w:rPr>
      </w:pPr>
      <w:r w:rsidRPr="00357A74">
        <w:rPr>
          <w:sz w:val="28"/>
          <w:lang w:val="en-US"/>
        </w:rPr>
        <w:t>— Чжитань,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всегда собранный Се Чжитань почему-то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подскочил за пару шагов и схватил Се Чжитаня за локоть:</w:t>
      </w:r>
    </w:p>
    <w:p w:rsidR="00BB20FC" w:rsidRPr="00357A74" w:rsidRDefault="00357A74" w:rsidP="00BB20FC">
      <w:pPr>
        <w:jc w:val="left"/>
        <w:rPr>
          <w:sz w:val="28"/>
          <w:lang w:val="en-US"/>
        </w:rPr>
      </w:pPr>
      <w:r w:rsidRPr="00357A74">
        <w:rPr>
          <w:sz w:val="28"/>
          <w:lang w:val="en-US"/>
        </w:rPr>
        <w:t>— Что с тобой? Такой большой, а чуть не навернулся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Се Чжитаню выровняться, как он оглянулся назад. Его встревоженный вид заставил и Цинь Ци нахмуриться:</w:t>
      </w:r>
    </w:p>
    <w:p w:rsidR="00BB20FC" w:rsidRPr="00357A74" w:rsidRDefault="00357A74" w:rsidP="00BB20FC">
      <w:pPr>
        <w:jc w:val="left"/>
        <w:rPr>
          <w:sz w:val="28"/>
          <w:lang w:val="en-US"/>
        </w:rPr>
      </w:pPr>
      <w:r w:rsidRPr="00357A74">
        <w:rPr>
          <w:sz w:val="28"/>
          <w:lang w:val="en-US"/>
        </w:rPr>
        <w:t>— Что с тобой всё-таки? Кого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поджал губы и покачал головой — позади него было пусто, тот мужчина, с которым они столкнулись,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человек назвал его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Чжияня и Хуа Цзяня, никто больше так к нему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вслушаться, этот голос совсем не походил на голос Хуа Цзяня.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и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отпустил руку Се Чжитаня и с улыбкой представил спутника:</w:t>
      </w:r>
    </w:p>
    <w:p w:rsidR="00BB20FC" w:rsidRPr="00357A74" w:rsidRDefault="00357A74" w:rsidP="00BB20FC">
      <w:pPr>
        <w:jc w:val="left"/>
        <w:rPr>
          <w:sz w:val="28"/>
          <w:lang w:val="en-US"/>
        </w:rPr>
      </w:pPr>
      <w:r w:rsidRPr="00357A74">
        <w:rPr>
          <w:sz w:val="28"/>
          <w:lang w:val="en-US"/>
        </w:rPr>
        <w:t>— Чжитань, это тот самый новый друг, о котором я тебе говорил. Его зовут Шу Яо, он со второго курса вашего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Яо, а это Чжитань. Можешь звать его преподавателем Се, он самый молодой профессор на финансовом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Чжитаня напряглось. И правда нашелся некий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 взглядом он окинул парня рядом с Цинь Ци: невысокий рост, интеллигентное лицо и полный благоговейного трепета взгляд, устремленный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Се, меня зовут Шу Яо! Я просто обожаю ваши лекции, невероятно рад познакомиться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возбуждённым и восторженным Шу Яо, реакция Се Чжитаня оказалась куда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w:t>
      </w:r>
    </w:p>
    <w:p w:rsidR="00BB20FC" w:rsidRPr="00357A74" w:rsidRDefault="00357A74" w:rsidP="00BB20FC">
      <w:pPr>
        <w:jc w:val="left"/>
        <w:rPr>
          <w:sz w:val="28"/>
          <w:lang w:val="en-US"/>
        </w:rPr>
      </w:pPr>
      <w:r w:rsidRPr="00357A74">
        <w:rPr>
          <w:sz w:val="28"/>
          <w:lang w:val="en-US"/>
        </w:rPr>
        <w:t>— Здравствуйте, студент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исключительно мягким и приятным. Будучи истинным молодым господином из семьи Шу, хоть его и признали кровные родственники, годы нищеты приучили Шу Яо к излишней робости и трепету.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Шу Янь, укравший его жизнь на целых двадцать лет, относился к нему далеко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окружавшие Шу Яо мужчины один за другим походили на свирепых волков — властных и грубых. Мягкость и интеллигентность Се Чжитаня повеяли на Шу Яо освежающим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чего ты перед Чжитанем тушуешься, как девчонка, даже покраснел? Что, запал на него? Тц-тц. — Цинь Ци с избытком яда в голосе отпустил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что ты такое говоришь?! Я испытываю к профессору Се глубокое уважение, как ты можешь так выражаться? — Шу Яо возмутился и, покраснев ещё сильнее, принялся оправдываться перед Се Чжитанем: — Профессор Се, вы не подумайте, Цинь Ци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 Яо, ты чего? Да что я такого сказал?</w:t>
      </w:r>
    </w:p>
    <w:p w:rsidR="00BB20FC" w:rsidRPr="00357A74" w:rsidRDefault="00357A74" w:rsidP="00BB20FC">
      <w:pPr>
        <w:jc w:val="left"/>
        <w:rPr>
          <w:sz w:val="28"/>
          <w:lang w:val="en-US"/>
        </w:rPr>
      </w:pPr>
      <w:r w:rsidRPr="00357A74">
        <w:rPr>
          <w:sz w:val="28"/>
          <w:lang w:val="en-US"/>
        </w:rPr>
        <w:t>— Цинь Ци, ты невыносим! Если будешь продолжать в том же духе,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 Чжитаня и без того было сложным, а после перепалки этих двоих остатки улыбки и вовсе стёрлись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Ци они дружили с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 Чжитань после первого года старшей школы сдал экзамены и раньше времени поступил в университет, а Цинь Ци по окончании выпускного класса семья отправила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пока Цинь Ци валял дурака за рубежом, Се Чживей уже отучился на бакалавриате и приехал в тот же город получать степень магистра и доктора в другом престижном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Цинь Ци задержался с бакалавриатом на два года, так что они закончили учёбу одновременно и вернулись на родину вместе — один продолжил бездельничать, а второй устроился преподавателем в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их пути должны были разойтись, но годы совместной учебы за границей добавили в их общение нотку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сейчас Се Чжитань внезапно осознал, что все его мысли о неплохих отношениях с Цинь Ци были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явно гораздо ближе с Шу Яо, и тон с ним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Шу Яо сам извиняется перед ним, старым знакомым, за выходки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того человека на территории университета о том, что Цинь Ци впоследствии донесёт на него из-за Шу Яо и лишит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пойдём внутрь, на нас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холодно прервал перепалку парочки и целеустремленно направился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заставил Шу Яо встревоженно спросить:</w:t>
      </w:r>
    </w:p>
    <w:p w:rsidR="00BB20FC" w:rsidRPr="00357A74" w:rsidRDefault="00357A74" w:rsidP="00BB20FC">
      <w:pPr>
        <w:jc w:val="left"/>
        <w:rPr>
          <w:sz w:val="28"/>
          <w:lang w:val="en-US"/>
        </w:rPr>
      </w:pPr>
      <w:r w:rsidRPr="00357A74">
        <w:rPr>
          <w:sz w:val="28"/>
          <w:lang w:val="en-US"/>
        </w:rPr>
        <w:t>— Профессор Се... я его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тоже нахмурился, но тут же расслабил брови:</w:t>
      </w:r>
    </w:p>
    <w:p w:rsidR="00BB20FC" w:rsidRPr="00357A74" w:rsidRDefault="00357A74" w:rsidP="00BB20FC">
      <w:pPr>
        <w:jc w:val="left"/>
        <w:rPr>
          <w:sz w:val="28"/>
          <w:lang w:val="en-US"/>
        </w:rPr>
      </w:pPr>
      <w:r w:rsidRPr="00357A74">
        <w:rPr>
          <w:sz w:val="28"/>
          <w:lang w:val="en-US"/>
        </w:rPr>
        <w:t>— У Чжитаня просто такой отстранённый характер.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для Шу Яо нервным. Цинь Ци заботился о нём, заказав много любимых блюд, и парень думал про себя, что временами Цинь Ци всё же бывает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же лишь полуприкрыл глаза,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предпочитал лёгкую пищу, а после того как начал преподавать в Пекинском университете, острое и вовсе перестал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багровых блюд, а запах специй вперемешку с тяжёлым маслом заставил его едва заметно сморщить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занятый уходом за Шу Яо, совершенно не замечал состояния Се Чжитаня.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Шу Яо, ты же говорил, что не смог записаться на лекции бога ученика? Профессор Се сидит прямо перед тобой, спрашивай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http://bllate.org/book/21819/2258961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