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Фаньлин окинул Фаньлина оценивающим взглядом, прицокнув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Широкие плечи, узкая талия, ноги от ушей... Форменная одежда из наличия тебе не подходит, пришлось заказывать новую, специально для тебя, пока ты работаешь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Фаньлину стало не по себе от такого осмотра, и он подумал: неужели брат Шэнь тоже из этих... ну,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бара UP дорожили своей репутацией, и в зале редко бывал шум. Но сегодня атмосфера была гораздо оживленнее, чем обычно. В баре появился новый бармен, и сменился привычный антураж. Мужчину за стойкой освещали потолочные прожекторы, и свет мягко пробивался сквозь его волосы, падая на лицо. Он стоял, низко опустив голову, с серьезным и сосредоточенным видом, искусно орудуя шейкером. Белая рубашка плотно облегала торс, подчеркивая стройную, почти хрупкую фигуру. Верхняя пуговица была застегнута до самого конца, открывая сексуальный кадык, а каждое движение выдавало под рубашкой рельефные, плавные мышцы. Его манера смешивать коктейли не была показной, но смотрелась необычайно красиво. Веселый гул бара постепенно стих; исчезли напускная похоть и холодные расчеты. Этот новичок определенно знал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бокала о столешницу прозвучал как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коктейль,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сливаясь с фоновой музыкой, эхом отозвался в ушах присутствующих. То самое невыразимое, чарующее ощущение моментально испарилось. Мужчины и женщины у стойки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Фаньлин не обращал внимания на их чувства, едва заметно разминая плечи. Боль после вчерашнего еще давала о себе знать, и стоять за стойкой весь вечер было нелегко. К счастью, он заранее договорился с братом Шэнем, что будет подрабатывать только до одиннадцати — в конце концов, он все еще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мои высокие моральные принципы, я бы уже давно пошел по наклонной...» — злобно подумал он про себя, совершенно не подозревая, что у входа на лестницу, неподалеку от бара, внезапно замер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Линя словно кольнуло взглядом того самого светящегося парня. Он отвел глаза, опустил веки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Смотрю на падшего юношу в твоем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проскользнула едва уловимая странность. Другие могли бы не заметить, но Лу Цзэси, который с пеленок рос бок о бок с ним,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падший юноша? Эй, скажи честно, ты положил глаз на кого-то из моих мальчиков? На Келлера? На Цзялиня? Или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замешательство Бо Линя тут же прошло, и он пропустил мимо ушей болтовню Лу Цзэси. Они сидели в отдельной кабинке, и когда управляющий Лю принес заказанный алкоголь, Лу Цзэси все не унимался. Бо Линь поднял взгляд — и Лу Цзэси тут же прикусил язык. Ясно, его дорогой друг снова начал выходить из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лениво вытащил сигарету из пачки, закурил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смысл твоей жизни? Не куришь, не пьешь, мужчин не водишь... Ну и жизнь, прямо как у аскета.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Линя блеснули, и он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 баре сегодня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который еще не успел уйти,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побеспокоило господина Бо? У нас внизу новый бармен, посетителям он очень приглянулся. Только что слышал, как господин Пэн из компании Цихуэй открыл для него бутылку дорогого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заведении открытие бутылки было своего рода ритуалом, похожим на донаты стримерам на онлайн-платформах. Обычно это делали для штатных танцоров или официантов, но стоило появиться Сяо Цзяню, как молодые господа наперебой стали заказывать напитки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Сяо Цзянь хорош. Раньше официанты тут лебезили, пытаясь угодить, но эти молодые господа лишь раздражались. Оказывается, им по душе такие мужественные парни, как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было немало мужчин, предпочитающих мужчин, тем более что несколько лет назад приняли закон об однополых браках, и отпрыски богатых семейств стали все чаще открыто заявлять о своей ориентации. Соответственно, и бизнес в этой сфере начал процветать. То, что в баре UP царит атмосфера мужских соблазнов, не было чем-то необычным, а благодаря тому, что Лу Цзэси все же держал марку, здесь не было той грязи, что встречалась в других ночных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закончив открывать бутылку,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на здоровье, господа, а я пойду вниз проверю, как там дела. Если что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Скажи охране, чтобы были начеку. Если кто-то снова устроит дебош, как вчера, — вышвырнуть из бара, а их клубные карты аннулировать. Черт, эти мерзавцы вчера разбили мне две статуэтки. Кстати, ты выставил им счет? Пусть платят с тридцатипроцентной наценкой!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все будет сделано по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сделал небольшой глоток: терпкий, кисло-острый вкус ударил в горло. Лу Цзэси, зная, что друга не интересуют дела бара, перевел разговор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Чживей снова звонил мне сегодня. Что думаешь насчет того проекта? Если не хочешь браться,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огромные вложения при столь ничтожной отдаче? Ты решил превратиться в филантропа?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им быть? К тому же я лишь посредник, окончательное решение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дивиденды, которые он получал от компании семьи Лу, он доверял Бо Линю. Семья Лу отличалась от семьи Бо: хотя Лу Цзэси был старшим внуком, у руля компании по-прежнему стоял его дед, который и в преклонном возрасте полон сил. В прошлом месяце старик даже ездил на курорт с молодой моделью — загорать и хвастаться мускулами. Лу Цзэси до наследства еще дожить нужно. К тому же в фирме полно его дядьев, братьев и двоюродных племянников, так что лезть в этот гадюшник ему не хотелось. Однако, будучи любимым внуком, он при рождении получил пять процентов акций семьи Лу, и ежегодные дивиденды текли рекой. Под руководством Бо Линя эти деньги прокручивались несколько раз и превратились в солидный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филантропом — значит, проект не берем. Я, Бо Линь, убыточными делами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скривил губы: рентабельность в двенадцать процентов в устах Бо Линя считалась убытком.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Се Чживею. Хотя мне его жаль: отец вечно пропадает в поездках с мачехой, младшие братья — сплошная головная боль, да еще и любовников содержать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заставил Лу Цзэси вздрогнуть. Он забыл затянуться, сигарета прогорела слишком быстро, и дым едко ударил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Бо Линь, ты сегодня перепил? Испугал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поднялся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обсудим дела в другом месте. Здесь дышать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 Линь, объяснись, кто это здесь дышать не дает?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толкнув дверь, чуть не столкнулся с выходящим Бо Линем. Он испуганно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Бо? Вы так быстро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Бо Линь ответил,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не обращай на него внимания.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пропустил Бо Линя вперед и, лишь когда тот скрылся, повернулся к Лу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господин Лу, вы ведь хотели, чтобы Сяо Цзянь поднялся к вам и сделал коктейли? Вчера внизу был переполох, но сейчас там потише, Сяо Цзянь свободен. Мне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управляющий не напомнил, Лу Цзэси почти забыл бы о странностях, услышанных вчера в уборной. Он усмехнулся, в глазах блеснул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Такой соблазнительный бармен, я обязан с ним познакомиться. 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улыбаясь, направился к выходу, но чуть не столкнулся с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Бо, вы... Простите ради бога! Я вас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— Бо Линь, казалось, помедлил. — Я забыл вещь в кабинете, вернусь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хоть и удивился,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только успел прийти в себя, как увидел вернувшегося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господин Бо, зачем вернулись? Не боитесь, что мой «смрад» испачкает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с невозмутимым видом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еще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не заподозрил подвоха и даже быстро простил друга. Он выпрямился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пришел такой лакомый кусочек! Хотя, похоже, мы с ним одной масти, но полюбоваться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замер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масти? Ты что,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Лу Цзэси никогда даже не задумывался о том, чтобы быть пассивом. Он бросил на Бо Линя надменный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Еще бы! Разве такой мужчина, как я, может быть внизу? Впрочем, ты, девственник, в этом все равно не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и зная Бо Линя — его рост, внешность и характер — Лу Цзэси и представить не мог, что тот может быть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подработки Фаньлина в баре трое мужчин, словно соревнуясь, заказали для него по бутылке вина. Учитывая процент с продаж, он получил шесть тысяч чаевых. Что ж, ради денег Фаньлин вежливо улыбнулся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имела последствия: у всех троих мужчин подогнулись колени. Этот бармен был поистине интересен. На вид стройный, но совсем не похож на того, кого легко уложить в постель. М-м, высокий нос, крупные костяшки пальцев... Если бы речь зашла о нем, они бы даже не прочь оказаться снизу.Хуа Цзянь нахмурился: что за припадок снова нашел на этих троих? Улыбаются так похотливо.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скорее,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прервал этот странный момент. Хуа Цзянь, прищурившись, еще раз бросил взгляд на тех троих и только тогда вышел из-за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заметил его взгляд и мягким тоном попытался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Цзянь, тебе нужно как следует налаживать связи с теми господами, что заказывают у тебя дорогое вино. Если каждый день пара таких клиентов будут открывать бутылки через тебя, то за день ты получишь больше чаевых, чем за месяц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еще раз посмеют так на него смотреть, Хуа Цзянь обязательно как следует «наладит связи» с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 втором этаже. Как придешь, смешай ему пару коктейлей, в кабинете есть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царила тишина. Брат Шэнь проводил его наверх, и как раз у лестницы они столкнулись с управляющим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был невысокого роста и даже не удосужился внимательно взглянуть на Хуа Цзяня, а потому, конечно, не заметил, что новый бармен — вовсе не друг, которого рекомендовал молодой господин Хуа, а сам молодой господин Хуа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Сегодня, помимо господина Лу, здесь еще один его друг. Внутри поменьше болтай и будь порасторопнее.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дверей. Это был тот самый кабинет, в котором Хуа Цзянь уже бывал. Когда они толкнули дверь, в комнате оказалось очень тихо, чувствовался легкий запах табака, впрочем, не слишком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собрался с духом. От управляющего Лю он уже узнал, что этот господин Лу — один из потенциальных любовных интересов из оригинального романа, Лу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 лучезарной улыбкой повернулся к двоим мужчинам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Бо, Сяо Цзянь прибыл. Сяо Цзянь, чего же ты стоишь?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вытянулся во весь рост, сложив руки перед собой,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Лу! Здравствуйте, господин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и, хотя смотрел в пол, все равно видел двух длинноногих мужчин, сидящих на диване. Один был в черных классических брюках и черных кожаных туфлях, другой — в черных повседневных брюках и коричневых мокасинах.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Линь, видишь? Неплохо выглядит мой новый бармен,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легкомысленный голос — должно быть, это и был Лу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второго, Хуа Цзянь слегка приподнял взгляд, посмотрев на сидящего с прямой спиной мужчину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вторая встреча с Бо Линем, так ведь? Я до сих пор не вернул ему пиджак, который надел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Цзэси: ...? Что происходит? Этот парень носит пиджак Бо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Линь: ...? Что происходит? Он не помнит ту ночь в отеле?Атмосфера была странно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осторожно спросил: Господин Лу, господин Бо, пришел Сяо Цзянь, каких напитков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отозвался: Я приготовил новый коктейль, может, господа желают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напускным образом кашлянул: Ладно-ладно, смешивай.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желание пить, он сгорал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конце концов связывает этого бармена с Бо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 Линя совершенно не интересуют нежные и хрупкие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дурак, всё это время считал Бо Линя аскетом, кто бы мог подумать, что у него такие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Цзэси сейчас творился настоящий кавардак, и его эмоции отчетливо проступили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длинные ноги Хуа Цзяня, на едва проступающие мышцы пресса, на упругие ягодицы, обтянутые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эти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они должны придавать ему интеллигентный вид, но в сочетании с холодным выражением лица и атлетичным телосложением, выглядели они не интеллигентно, а скорее дерзко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придвинулся к Бо Линю и нарочно спросил: Как он тебе? Раз уж тебе не нравятся те мальчики, от которых веет детским молоком, может, такой дикий вариант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крутил в пальцах незажженную сигарету, глядя куда-то вниз, и равнодушно ответил: Лу Цзэси, с каких пор ты превратился в сутенера?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ничуть не рассердился. Он откинулся на спинку кресла и снова посмотрел на парня перед собой — нет, глядя на его фигуру, вполне можно сказать, что это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Линь, ох, Бо Линь, не хочешь говорить — не надо, видимо, ты просто не догадываешься, что я слышу мысли этого Сяо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возбуждался, словно нашел бесценный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закончил смешивать напиток, поднял голову и как раз заметил, с каким любопытством смотрит на него Лу Цзэси. Он на секунду замер, прежде чем перелить коктейль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Цзэси еще не встретил Шу Яо? Впрочем, верно, если бы он уже был знаком с Шу Яо, то наверняка влюбился бы с первого взгляда, стал бы преданным поклонником, хранил бы верность ради любви и больше не смотрел бы на всяких вертихвосток. Разве стал бы он так омерзительно пялиться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Цзэси, только что сделавший глоток воды, выплюнул её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с удивлением посмотрел на Лу Цзэси. Шу Яо? Это имя он уже слышал.Услышав это имя из уст мужчин, ворвавшихся в номер отеля, Бо Линь сначала подумал, что Шу Яо — это тот, кто нравится Хуа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оказалось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Лу Цзэси станет стелиться перед кем-то? Неужели будет хранить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не мог представить себе Лу Цзэси с замашками Казановы в спокойном состоянии, впрочем, его это не особо и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Лу Цзэси выплюнул воду, Бо Линь — впервые с тех пор, как Хуа Цзянь переступил порог — поднял голову и впервые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Хуа Цзяня не было ни страха, ни смущения; столкнувшись глазами, он совершенно естественно отвёл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Бо Линь был лишь каким-то незначительным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руке почему-то сломалась, и крошечные табачные крошки упали на чёрные брюки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чистую, непорочную ночь перечеркнула пролетевшая мимо дикая птица: хотя она исчезла, небо всё же оказалось запятнано.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поперхнулся водой, закашлялся до багрового лица, а управляющий Лю так испугался, что принялся то совать ему салфетки, то хлопать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 двое — один стоявший, а другой сидевший — тихо и на расстоянии противостояли друг другу, словно существовали в каком-то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наконец перестал кашлять, протянул руку, грубо оттолкнул управляющего Лю и направился к Хуа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Бо Линя на миг сошлись на переносице, но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Лу Цзэси припёрся ко мне? Хочет взять меня на содержание? Точно, когда он впервые увидел Шу Яо, то сразу же влюбился с первого взгляда и захотел сделать его своим любовником. Черт возьми, да я же на целую голову выше Шу Яо! Если он посмеет нести чушь, я его отделаю!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Цзэси то бледнело, то зеленело — этот паршивец мысленно разыгрывал целые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Коктейль готов? Почему до сих пор не принёс? — раздался холодный голос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опустил взгляд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присаживайтесь обратно, я отнесу напитки вам и директору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подошёл к концу, и Хуа Цзянь, склонившись, поставил бокал перед Бо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бледные пальцы сжимали пестрый стакан, окрашенный разноцветными слоями алкоголя, что выглядело странно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Линя внизу живота вдруг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именно эта рука, словно бесцеремонный разбойник, шарила по его телу в поисках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качнулся, чувствуя, как 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Бо,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хоть и низко, но с юношеским задором, и Бо Линь хрипло и глухо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почувствовал, как занемели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сел голос? Какой странный тембр, от него у меня в ушах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столь прямолинейными мыслями, Бо Линь невольно дровнул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мысленно сплюнул, выругавшись про себя: ну и парочка озаботов!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Сяо Цзянь и впрямь умел подстраиваться под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новизна от процесса смешивания коктейлей у Сяо Цзяня почти сошла на нет, Лу Цзэси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 мешать — вали отсюда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мельтешит тут перед глазами, только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Цзянь и управляющий Лю удалились, в VIP-кабинете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коктейль стоял на столе, и лишь спустя долгое время кто-то взял его,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тем барменом?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отпил немного алкоголя, расслабив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новый преподаватель рисования в Фаньлине.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рисования? Сяо Цзянь умеет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нанимаешь бармена сюда, чтобы обслуживать всяких мажоров, и даже не удосужился проверить его перед выходом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проверять особо нечего, он студент Пекинского университета, его порекомендовал младший брат Се Чживея. — С этими словами Лу Цзэси нахмурился и посмотрел на Бо Линя: — Старик Лю говорит, что он парень младшего брата Се Чживея.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Бо Линя дрогнули. Боялся он вовсе не того, что тот парень — кавалер брата Се Чживея, а скорее того, что он принадлежит самому Се Чживею. Ничего не ответив, он запрокинул голову и осушил остатки вина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оно было мягким, но послевкусие 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засиживался долго и ушёл сразу, как допил свой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даже не заметил, когда Бо Линь ушёл: он сам был не в себе, смутно думая о том мужчине по имени Шу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убеждённым атеистом, но сейчас почему-то безоговорочно поверил бредовым мыслям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существует какой-то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влюбится в какого-то мужика с первого взгляда и будет хранить ему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ни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усмехнулся, силой убеждая себя в этом и загоняя тревогу в самые дальние уголки сознания, после чего наконец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ап всегда отличался тишиной и изысканным стилем, но вот уже два дня подряд здесь стоял такой шум, будто на овощном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нахмурился и подозвал брата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творится? Я же говорил тебе, без брони и карт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