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крутой, я впервые в жизни вижу инопланетянина!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это и вправду интересно, тебе нравится новый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Фаньлин была одета в розовое тюлевое платье и сидела под большим стеклянным окном. Мягкий свет создавал ощущение, будто ее фигуру окружает легкая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Бо Линь погрузился в оцепенение, ему показалось, будто он видит маленькую Бо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Ты случайно не слишком устал? — с детской непосредственностью проявила заботу Ци Фаньлин. — Тебе нужно побольше спать, а не то ты смертельно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пришел в себя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Завтра дядя навестит тебя дома и привезет игрушек и лакомств,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Фаньлин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видеозвонок с Ци Фаньлин, Цзян Кай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Бо, только что мне звонил директор Лу. Он сказал, что у него назначена встреча с директором Се из «Минхуа», и выразил надежду, что вы тоже присоединитесь.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с ходу отказался Бо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выпрямился, чтобы перезвонить Лу Цзэси, но услышал, как Бо Линь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же баре,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Ужинать и обсуждать дела в баре — до такого мог додуматься только этот дурила Лу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заканчивается дневное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четыре часа мы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поставил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я освобождаюсь к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Опять Се Чжиянь удумал какую-то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поместье семьи Ци, Хуа Цзянь всю дорогу размышлял о том, какую бы подработку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Протянуть на пару сотен юаней до того момента, как семья Ци выплатит ему гонорар за репетиторство,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пришла к нему лишь тогда, когда в квартире обнаружилась отдельная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Хуа Цзянь развернул свое второе великое предприятие по зарабатыванию денег —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«Хуа Цзяня» в целом полностью совпадала с его собственной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уголки глаз «Хуа Цзяня» были сильнее приподняты и казались более узкими и длинными, чем мужественная и привлекательная внешность из его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многолетних настойчивых попыток госпожи Хуа подорвать его самооценку воспитательными беседами «Хуа Цзянь» был крайне недоволен собственной внешностью: целыми днями он носил очки с диоптриями в сочетании с чересчур длинной чёлкой, скрывавшей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неполноценности, сутулость, бегающий взгляд и мрачный, отталкивающий вид — именно такое впечатление «Хуа Цзянь» производил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 самое главное отличие, — пробормотал Хуа Цзянь, разглядывая свое отражение в ростовом зеркале. — На этом тщедушном теле до смешного мало мышц, даже в стримеры пикантного контента не гожусь.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тела был очень низкий процент жира, худенькое — присутствовали и линии Адониса, и кубики пресса, но отсутствовали любимые грудные мышцы и круглые бицепсы, которые Хуа Цзянь так обожал выставлять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горьким сожалением Хуа Цзянь отказался от идеи соблазнительного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существовало такое понятие, как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днем блогер по имени Ничем не примечательный великий художник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кадре был закутан наглухо: защитная маска, бейсболка. Объектив был направлен на него справа сзади, так что были видны лишь его обнаженная сексапильная кадыковая зона, безупречно белая кожа, а также пара изящных, тонких и длинных рук с четко очерченными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рисовал со всей сосредоточенностью и совершенно не обращал внимания на то, как идет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 небольшой подарок, который собирался завтра подарить Ци Фаньлин.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танцевальный зал, в котором одиноко стояла лишь маленькая девочка в простом танцевальном костюмчике; выражение ее лица было неразличимо, она как раз оборачивалась назад, глядя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Цзянь закончил с рисунком, он отложил кисть и размял плечи. Задев при этом стоявшую позади подставку для телефона, он только тогда вспомнил, что вообще-то ведет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в трансляции было трое. Хуа Цзянь скривил губы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трансляция окончена, до встречи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эфир, Хуа Цзянь заглянул в статистику: число подписчиков все еще равнялось нулю.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тоска. Если бы посветил мускулами, разве набралось хотя бы с пару сотен подписчиков?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пока заботы Хуа Цзяня. В президентском кабинете корпорации Се Се Чживей тоже испытывал жуткое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…Третий молодой господин крепко подрался с наследником семьи Тань из-за новообретенного молодого господина из семьи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Голове молодого господина семьи Тань проломили череп, его только что доставили в больницу. Госпожа Тань — баба та еще скандальная, распустила злые языки и грозится заявить в полицию, чтобы арестовали третьего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как вы считаете, не стоит ли вам лично съездить и переговорить с семьей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помощника Сун в этот момент был весьма потрепанный. Когда Се Чжиянь сцепился с Тань Силинем, Се Чживей вел крайне важное совещание. Звонок поступил на его линию, и ему, разумеется, пришлось поехать на место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по прибытии в больницу о третьем мологом господине нечего было и мечтать, зато эта стошестидесятикилограммовая мадам Тань с криком бросилась вперед и в два счета расцарапала помощнику Сун шею до кровавых полос.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помрачнел лицом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семья Тань заявляет в полицию! Этот сукин сын Се Чжиянь ведет себя все более разнузданно: мало ему попойками да развлечениями заниматься, так теперь еще и драться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третьего молодого господина к тому же ввели в заблуждение. Тот новоявленный молодой господин из семьи Шу — далеко не подарок. Сегодня утром в отеле Хайпин несколько молодых господ уже успели устроить из-за него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на секунду замялся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будто во время утреннего переполоха молодой господин Хуа тоже находился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Хуа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Покинув отель Хайпин, молодой господин Хуа в одной машине с третьим молодым господином вернулся в фамильное поместье, а в полдень оба они разъехались. Куда именно направился молодой господин Хуа — неизвестно, а третий молодой господин отправился выпивать в бар, где у него возникла перепалка с наследником семьи Тань, переросшая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тоном Се Чживей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пять часов у меня назначена встреча с Лу Цзэси. Немедленно отправьте людей на поиски этих двух щенков, пусть доставят в бар обоих — и Се Чжияня, и Хуа 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 торопливо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когда Се Чживей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Поручи дело с поимкой телохранителям. Выделяю тебе час: поезжай в больницу, пусть тебе залечат царапины на шее, а за лекарства потом отчитаешься в бухгалтерию.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помощника Сун проступила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Хуа Цзяня, который после перемещения в книгу еще толком не успел перевести дух, снова выволокли из квартиры и притащили в какой-то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сколько же у него тут дел по горло?!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 черном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Хуа, заходите, пожалуйста. Старший молодой господин обсуждает дела в кабинете номер 206.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бары открывались ближе к восьми-девяти вечера, но сейчас было еще до пяти, и в заведении царила лишь давящая тишина рассеявшегося дневного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молодой господин Хуа, верно?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назывался up, в оригинальной книге о нем вроде бы упоминалось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владельцем заведения являлся какой-то влиятельный человек из Пекина, и тусоваться здесь могли лишь те, кто обладал либо деньгами, либо высоким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герой-небожитель Шу Яо в самом начале сюжета, когда его только вернули в семью Шу, даже подвергся здесь унижениям со стороны фальшивого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убранство бара, Хуа Цзянь отметил про себя, что у хозяина неплохой вкус и денег на оформление тот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царила абсолютная тишина. Внезапно он обратился к шедшему впереди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который ищет подработку. Есть ли у вас здесь какая-нибудь работа для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изумленно замер, обернулся к Хуа Цзяню и осторожно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 или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Цзяню вопрос показался немного странным, 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парень, немного умеет барничать, лицом вышел неплохо, подавать напитки и всё такое точно сможет. Какая у вас почасовая 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Работающий в столь элитном заведении управляющий как мог не раскусить извечный прием «у меня есть друг»?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его свернули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сообразив что к чему, управляющий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речь о друге молодого господина Хуа, он наверняка парень выдающийся. Не находите ли вы минутку, чтобы отправить его сюда — пусть сам посмотрит, чем бы он хотел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Хуа Цзянь обрадовался, так и не заметив подвоха в словах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подвернулась такая удача,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Завтра во второй половине дня я отправлю его к вам, не могли бы вы оставить мне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обменялись номерами, подоспела и дверь кабинета 206.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Чживей, уже терявший терпение в ожидании, услышал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пришел Се Чжиянь, он гневно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стоишь, проваливай внутрь,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дверь распахнулась и на пороге возник Хуа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на мгновение остолбенел, после чего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 у порога?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и тот самый Се Чживей, которого Се Чжиянь довел до ручки!]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[Яркий и проницательный, но вечно упирающийся рогом в стену из-за Шу Яо!]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Се Чживея дернулись, и он неподвижно уставился на Хуа Цзяня, молча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уставился? Не я же все это устроил!]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Хуа Цзяня оставались неподвижными, но Се Чживей отчетливо расслышал его внутренний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абсурдность происходящего, Се Чживей почувствовал легкое шевеление в груди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случайно, как Чжиянь познакомился с человеком по имени Шу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не очевидно, что Се Чжиянь запал на Шу Яо? Только вот Шу Яо держит Се Чжияня исключительно в качестве запасного аэродрома! Стоит Се Чжияню проломить голову Тань Силиню, как его загребут в кутузку… Эх, жалко, другие семьи тут же воспользуются моментом, чтобы подставить семью Се, и те покатятся по наклонной!]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найдем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Се Чжиянь удумал какую-то хрень? Едва увидевшись, сразу заставляет меня тащиться за ним, даже карманных денег не дал, жмот.]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Се Чживей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выйти, как в комнате воцарилась мгновенная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мысленно вернулся к только что услышанному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Чжиянь проломил голову Тань Силиню — пустяковая же шалость малолеток, неужели семья Тань и впрямь осмелится заявить в полицию и порвать все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полагал, что семья Тань не станет действовать столь радикально, странности Хуа Цзяня заставляли Се Чживея перестраховаться на случай любого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прибыл как раз вовремя, чтобы столкнуться в дверях с уходящим вниз Се Чживеем.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приподняв брови,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бросил Се Чживей: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за меня перед Бо Линем, у меня возникли неотложные дела, должен ехать прямо сейчас. В другой раз с меня искупление вины перед вами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 что стряслось-то?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Чживей добрался до больницы, туда же подоспели телохранители, конвоировавшие Се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Я не собираюсь извиняться перед этим ублюдком Тань Силинем! Не тяни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Чжиянь был выряжен в пеструю цветастую одежду, вид его источал бунтарский дух и дерзость: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только добраться до этого мерзавца, я его в порошок сотру! Подумаешь, содрал пару миллиметров кожи с макушки — и сразу попытался повесить на меня вымогательство!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Се Чжиянь и впрямь редкостный дуболом: знал же, что его пытаются развести на бабки, так почему не держался подальше? Жалко только Се Чживея — в конце концов ему придется отправить этого олуха в психушку! Бедная семья Се, как угораздило произвести на свет такое ходячее недоразумение!]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шумно выясняли отношения, сбоку раздалось причитающее бормотание Хуа Цзяня, словно он пришел в цирк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и Се Чжиянь: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хоть слово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элементарной подставы не разглядеть? И как только Се Чживею удавалось поднимать капитализацию корпорации Се на сотни миллиардов? Жаль только, что это чистой воды ловушка: сразу после инцидента Шу Янь втихаря стер запись с камер наблюдения, а без записей Чжияню ни за что не отмыть свое имя. И ведь существовала резервная копия видео, да только ее тайком заныкал заместитель управляющего отеля, который в итоге так и не посмел предоставить улику в качестве оправдания для Се Чжияня!]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Чживей и Се Чжиянь испытали жестокое разочарование, но тут же вновь уловили слова Хуа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сунуться к заместителю управляющего прямо сейчас, пока дело не зашло слишком далеко, и переговорить с ним лично — пожалуй, еще может получиться.]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немедленно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ошарашенно уставился на него, в то время как Се Чжиянь посмотрел на Хуа Цзяня странным, затаенным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отеле, где проходила вечеринка, действительно состоял в должности заместитель управляющего, который люто ненавидел Тань Силиня: Се Чжиянь дважды выручал его во время стычек с тем выскочкой.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Хуа Цзянь мог об этом знать? Неужели он и впрямь обладал какими-то сверхспособностями?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Чживею покинуть помещение, как мысли в голове Хуа Цзяня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уселись на больничной клумбе откармливать комаров, и лишь спустя полчаса дождались возвращения Се Чживея.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тридцать минут Се Чживей отправил людей на поиски того заместителя управляющего, и стоило слегка припугнуть чинушу, как тот благополучно извлек на свет божий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Так мне не нужно идти извиняться перед этим гавнюком Тань Силинем?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домой и веди себя тихо, у меня еще дела. Еще раз ввяжешься в неприятности — смотри у меня,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заместителя управляющего на руках запись, и Хуа Цзянь вновь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Исподлобья бросив холодный взгляд на притихшего Хуа Цзяня, Се Чживей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обноски на тебе? Даже если твоя фамилия не Се, весь Пекин знает, что ты принадлежишь к клану Се, прекращай позорить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 утра разыщи помощника Сун, я велю ему перевести тебе немного карманных денег, отправься и купи нормальной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Цзяня просветлело, он торопливо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водиведушки потекли!]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подкопить деньжонок, не то после краха семьи Се карманные расходы прекратятся.]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невыносимо затылок раскалывался от боли, и он молча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Чжиянь поспешно увязался следом, жалобно вцепившись в рукав Се Чживея: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же твоя родная плоть и кровь! У меня тоже ни гроша на шмотки нет, прикажи помощнику Сун и мне отсыпать деньжат!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прорехи на его наряде, Се Чживей с презрением оттолкнул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Истошно взвыл Се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чувствовал себя на редкость умиротворенным, хотя лицо сохраняло каменное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[Ура, будут деньги!]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зыркнув на него, Се Чжиянь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помощник Сун тебе ни перевел, ты обязан поделиться со мной ровно пополам! Не устроив ты этот переполох, с чего бы мне попадаться, с чего бы тебе тащиться туда и получать старшего брата милость с карманными барышами?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Хуа Цзянь смачно выругался матом, мысленно обозвав Се Чжияня последней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Се Чжиянь взбесился пуще прежнего: едва старший брат скрылся из виду, как этот сукин сын Хуа Цзянь принялся его поносить!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ты денег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подумай. Мне самому жрать не на что, иди к старшему брату и выпрашивай сам — он же твой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церемониться с нагглецом, Хуа Цзянь брякнул это на ходу и припустил прочь пуще прежнего, оставив Се Чжияня вопить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Цзянь, только попадись мне в лапы!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предвкушении завтрашнего пополнения счета на солидную сумму Хуа Цзянь не пожалел средств и взял такси прямо до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Добрашись до места, он запер дверь на все замки, вырубил смартфон и рухнул спать — пусть хоть весь мир рушится, он из постели не встанет!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Сутки с момента попадания в тело персонажа книги: переспал с мужиком, повидал матушку, скатался в больницу, заглянул в бар, нашел две подработки и собрал целую россыпь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персонаж для фона, он же тут буквально загнался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проваливаясь в сон, Хуа Цзянь позволил мыслям на секунду вернуться к тому самому мужчине, о котором старательно пытался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ним-то ведь все в порядке,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он, пожалуй… возможно… вел себя чуточку грубовато…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206 в баре 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поморщился и осторожно переменил позу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малый Се Чживей с минуты на минуту будет здесь. Опять его братец-неудачник доводит его до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промолчал, и Лу Цзэси не счел это за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Бо Линь уже прояснил вчерашнее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Лу Цзэси и близко не подсылал к нему в номер никаких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сегодня так странно сидишь, спина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холодно поднял на него глаза, и Лу Цзэси тут же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что с тобой стряслось? Вчера перебрал спиртного? Или кровать в отеле Хайпин оказалась неудобной? Странно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Цзэси, можешь не открывать рот, я и так знаю, что ты не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заводишь романтических отношений, завел бы хоть постоянного партнера — пар выпускать. А то вечно держишься в режиме воздержания, как пороховая 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*Дзынь.* Бо Линь поставил бокал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друга действительно начинает раздражать болтовня, Лу Цзэси наконец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появился в тот момент, когда в комнате воцарилась полная тишина. Приподняв брови, он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генеральный директор Бо, Лу Цзэси,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с улыбкой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церемонии, присаживайся. Управляющий Лю, неси мой напиток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генеральный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 на Се Чживея, Лу Цзэси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так спешно срывался?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кое-какие семейные дела, всё уладил. На дороге к тому же образовалась пробка, вот и задержался. — Се Чживей перевел взгляд на Бо Линя и с улыбкой произнес: — Обещаю выпить три рюмки штрафных.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проучился с Лу Цзэси в старшей школе два года, но тогда семья Се еще не обладала нынешними масштабами, так что в круг общения Лу Цзэси он, разумеется, войти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поддерживались на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он возглавил корпорацию Се, из-за нескольких совместных проектов их пути с Лу Цзэси стали пересекаться чаще, и общение постепенно наладилось.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Цзэси отличался легкомысленным нравом, в то время как Се Чживей на самом деле стремился наладить контакты именно с тем человеком, что восседал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к чему эти формальности, Лу говорит, у тебя на примете есть стоящий проект — давай сперва обсудим работу, а выпивать будем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А-Линь! Ну как в таком месте обойтись без выпивки?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спас тебя от позора. Чживей, выкладывай нашему генеральному директору Бо детали того проекта в Нанчане!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Чживея мелькнуло понимание, и степень его опасения перед Бо Линем возросла еще на пару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ходили слухи, что Лу Цзэси проворачивает дела как в легальном, так и в теневом секторе: внешне шалопай, на деле он отличался жесткими методами, а каждая его сделка казалась озаренной божественным провидением — деньги так и липли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всему, по-настоящему опасным игроком здесь являлся как раз тот молчаливый мужчина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Элитное вино стоимостью в миллионы было отставлено в сторону, и трое мужчин погрузились в обсуждение деловых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большей части говорил Се Чживей, Лу Цзэси вставлял реплики лишь изредка, а Бо Линь слушал с абсолютно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Лу Цзэси заскучал и все-таки откупорил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стала чуть более 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Бо Линь решил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Предложенный сегодня проект и впрямь не стоил внимания — слишком низкая норма доходности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озвучить свое решение, как вдруг зазвонил телефон Се Чживея.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вызов, Се Чживей машинально бросил взгляд на поднимающегося Бо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помощник Сун. Опасаясь присутствия посторонних, Се Чживей выразился предельно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их под наблюдением. И не забудьте завтра с утра перевести Хуа Цзюню его ежемесячные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отдав распоряжение помощнику Сун, он даже не заметил, как фигура Бо Линя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— это имя не относилось к числу распространенных.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Хуа Цзянь, о котором упомянул Се Чживей, оказаться тем самым вчерашним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Се Чживею приказывать своему помощнику перечислять «Хуа Цзюню» карманные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приходится ли Хуа Цзянь тайным любовником Се Чживея?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 с два! — Бо Линь до боли стиснул челюсти, снедаемый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этой ситуации его бесило одно: когда Хуа Цзянь оказывался с Се Чживеем в постели, кто из них двоих был сверху, а кто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Се Чживей с тревогой уловил странную перемену в выражении лица Бо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появления в кабинете Бо Линь удостоил его лишь мимолетным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http://bllate.org/book/21819/2258957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