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ресторана, едва завидев Чэнь Шию, Гуань Мэнци просияла и тут же вскочила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Шия, ты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ей заметить Ань Юнин, следовавшую за подругой, как лицо её заметно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Шия, у нас тут дружеские посиделки, зачем ты её притащила?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Мэнци нахмурилась, даже не пытаясь скрыть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Мне теперь нужно спрашивать у тебя разрешения, кого с собой приводить?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Шии мгновенно стал холодным, а в голосе прорезались резкие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Шия, я совсем не это имела в виду,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Мэнци засуетилась и принялась поспешно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Мэнци, у меня сегодня было отличное настроение, и я не хочу, чтобы его сейчас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нахмурилась, и в её словах отчётливо прозвучало предостережение.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Шия. Давай садиться, я уже заказала у администратора всё то,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Мэнци мгновенно сменила гнев на милость, озарив лицо приветливой улыбкой и заговорив мягким, заискивающим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сухо ответила «угу» и, подойдя к стулу, опустилась на него. Вдруг она обернулась к Ань Юнин и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хочешь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только открыла рот, чтобы ответить, как Чэнь Шия её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ещё, сходи и скажи администратору.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и самой было неуютно в их компании, атмосфера казалась гнетущей, поэтому она с улыбкой ответила «хорошо» и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затворилась, Гуань Мэнци тут же подалась вперёд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Шия, ты что, влюбилась 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взяла стакан воды, сделала маленький глоток, подняла глаза на Гуань Мэнци 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рассказала моей матери о том, что между нами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Мэнци осеклась, запинаясь и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хмыкнула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Мэнци, запомни мои слова: это в первый и последний раз. Если подобное повторится и ты снова вызовешь моё раздражение, мы перестанем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Мэнци хотела было оправдаться, но не успела — дверь кабинета распахнулась. Вошли Хун Жуйсы и Ань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Жуйсы, почему так поздно? — Гуань Мэнци, увидев подругу, тут же заговорила с ней жеманным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Жуйсы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возникли дела, никак не могла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мягко отозвалась Чэнь Шия, а затем представила спутницу: — Это Ань Юнин, мой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Жуйсы фыркнула и с напускным высокомерием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на работе, к чему эти формальности? Тем более, если уж сидим за одним столом, значит, все мы здесь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чуть повернула голову, взглянув на Ань Юнин, и, заметив, что та сохраняет спокойствие и ничуть не задета,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всегда уважала Хун Жуйсы, поэтому к её советам прислушивалась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администратор начал подавать блюда. Вскоре стол был заставлен изысканными яствами.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Шия, даже если ты угощаешь, не слишком ли много? Это же транжирство, — рассмеялась Хун Жуйсы, подтрунивая над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заказывала, это всё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не заказывала! Половина этих блюд — явно выбор твоего секретаря, — поспешила откреститься Гуань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посмотрела на Ань Юнин, собираясь что-то сказать, но Хун Жуйсы её опередила: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госпожа Ань знает толк в выборе блюд. Давай, я вместо вина подниму чашку чая за твоё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мило улыбнулась, взяла свою чашку и слегка коснулась ею чашки Хун Жуйсы.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Шия, наблюдая за их общением,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пейте один чай, иначе наедитесь раньше времени.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Шия, ты что, даже ревнуешь меня? — Хун Жуйсы лукаво блеснула глазами, решив подзадорить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С чего бы мне ревновать? Кого и к кому? — Чэнь Шия среагировала мгновенно, резко отрезав все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Жуйсы лишь хмыкнула и с досадой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посмотрела на Чэнь Шию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её не люблю, — твёрдо ответила Чэнь 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Ань Юнин почувствовала, как на душе стало светлее, и, опустив голову,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Мэнци молча наблюдала за этой троицей, чувствуя себя лишней. Ей стало обидно, она уткнулась в тарелку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тишина, атмосфера стала напряжённой. Хун Жуйсы легонько кашлянула и многозначительно посмотрела на Чэнь Шию. Та всё поняла без слов, кивнула и, подцепив палочками кусочек нежной рыбы, положила его в тарелку Ань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это. Если будет невкусно, я больше никогда не буду это заказывать, — высокомерно заявила Чэнь Шия, вздёрнув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Жуйсы в отчаянии приложила руку ко лбу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с тобой делать? Деревянная ты душа, просто деревянная.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Хун Жуйсы положила в тарелку Гуань Мэнци аппетитную креветку в лимонном соусе и прошептала невероятно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Мэнци, попробуй эту креветку, она изумительна. Знаешь, я больше всего на свете люблю смотреть, как ты ешь. Это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Мэнци сердито зыркнула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 Оставь свои приёмчики ловеласа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Мэнци, ты меня обижаешь! Я такое говорила только тебе одной, — поспешила оправдаться Хун Жуйсы.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две твои бывшие? Им ты разве не говорила подобного? — с недоверием спросила Гуань Мэнци.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Куда им до тебя? Они и в подмётки тебе не годятся, и едят совсем не так очаровательно, — искренне заверила Хун Жуйсы.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заливать! Мы друг друга как облупленные знаем, — Гуань Мэнци насмешливо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Жуйсы рассмеялась и, обернувшись к Чэнь Шие, наставительно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ухаживаешь за девушкой, нельзя вечно ходить с таким видом, будто тебе все должны. Нужно быть хоть чуточку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занервничала и поспешила откреститься: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за кем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демонстративно сделала вид, что тема её совершенно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Наверное, я имела в виду Мэнци, это я к ней обращалась, — Хун Жуйсы хитро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Шия, не желая продолжать разговор, залпом выпила чашку чая. Про себя она ворчала на Хун Жуйсы: договаривались же о другом, знала бы — не взяла бы с собой Ань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Шия, ешь больше, а не пей столько чая, а то быстро наешься, — язвительно бросила Хун Жуйсы.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Чэнь Шия чуть не поперхнулась чаем и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Ань Юнин заботливо протянула ей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Хун Жуйсы упал на сумочку Ань Юнин, и она, нахмурившись,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Мэнци, что это за сумка у тебя? У бренда М вышла новая лимитированная коллекция. Может, попросишь госпожу Чэнь подарить тебе такую?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должна дарить? Госпожа Хун, госпожа директор, вы же такая богатая, почему бы вам самой ей не подарить? — возмутилась Чэнь 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Жуйсы недовольно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жадная. Бедный тот, кто решит связать с тобой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Чэнь Шия вдруг поняла, к чему клонит Хун Жуйсы, и невольно взглянула на сумку Ань Юнин. Про себя она подумала: ну и хитрая же эта ловеласка.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Мэнци тоже уловила суть и бросила косой взгляд в сторону Ань Юнин.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 пренебрежением добавила она. — Госпожа Ань ведь с тобой только из-за денег, а ты даже на неё потратиться жалеешь. Скупердяйка.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добавила с фальшивым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она не сбежала, поздно будет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Жуйсы, услышав слова Гуань Мэнци, на мгновение замерла, переводя взгляд с Ань Юнин на Чэнь Шию.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тяжело вздохнула, медленно поднялась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наелась,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Шия, это я виновата, не стоило мне болтать лишнего. Пожалуйста, не уходи! — Гуань Мэнци вскочила, схватила Чэнь Шию за край пиджака и принялась умолять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Шия, посиди ещё немного, госпожа Ань ведь ещё не доела, — Хун Жуйсы тоже встала, пытаясь задержать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Шия посмотрела на Ань Юнин, взгляд её мгновенно потеплел,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угощу тебя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Юнин тут же отложила палочки и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Чэнь Шия решительно высвободила край одежды из рук Гуань Мэнци и поспешно направилась к выходу, а Ань Юнин покорно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http://bllate.org/book/21818/2258831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