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Юнин едва успела сделать пару легких нажатий на плечи Чэнь Шия, как та от удовольствия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а ведь эта малышка и правда мастерица.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сила нажатия подходящая? — тихо и мягко поинтересовалась Ан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продолжай...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уже полностью погрузилась в эти приятные ощущения, чувствуя себя так, словно парит в облаках. Но в этот момент с первого этажа донесся мягкий, но настойчивый голос тети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Юнин, скорее спускайтесь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спустимся поедим, — Чэнь Шия слегка нахмурилась, явно недовольная тем, что ее так бесцеремонно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Юнин немедленно прекратила массаж и послушно отошла в сторону. Вскоре обе спустились вниз и заняли свои места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съешь немного овощей, — приговаривала тетя Чжан, пододвигая тарелку с зеленью ближе к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овощи, Ан Юнин и Чэнь Шия переглянулись и невольно улыбнулись, словно услышали какой-то тайный шифр. Эта улыбка не ускользнула от проницательного взгляда тети Чжан. 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 ваших улыбках явно кроется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слегка покачала головой, хотя скрыть улыбку, игравшую на губах, не смогла: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тетя Чжан. Овощи — это хорошо,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сейчас тебе нужно питаться чем-то легким. Завтра выходной, я приготовлю вам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задумчиво посмотрела на них, в ее глазах читалось любопытство. Чэнь Шия подсознательно взглянула на Ан Юнин, подумав: малыши ведь все любят сладкое. И, не раздумывая,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 Чжан, можете приготовить несколько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посмотрела на Чэнь Шия и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присутствии мисс Ан у тебя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Шия и Ан Юнин мгновенно вспыхнули и смущенно опустили головы. Тетя Чжан, видя такую реакцию, снова улыбнулась, переводя взгляд с одной на другую,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слаженно действуете.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Чэнь Шия, которая в этот момент жевала, поперхнулась. Она поспешно закрыла рот салфеткой и закашлялась так сильно, что лицо ее покраснело. Ан Юнин лишь стыдливо взглянула на Чэнь Шия и продолжила молча есть, опустив голову. Тетя Чжан, глядя на них, улыбнулась и покачала головой, про себя подумав: Давно я не видела, чтобы Сяо Я была по-настоящему счастлива. 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через несколько дней Чэнь Шия полностью поправилась. Едва переступив порог офиса, она еще не успела поздороваться с коллегами, как на ее телефон пришло сообщение от Хун Жуйсы.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Жуйсы: Ужинаем вечером, не надо вечно ссылаться на болезнь, столько времени прошло. Если еще не выздоровела, я тебя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Шия: Я давно здорова, сегодня мой первый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Жуйсы: Я сейчас попрошу Мэнци подобрать ресторан, как забронирую — сообщу. Кстати, ту маленькую красавицу тоже захвати.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Шия: Ее взять можно, но постарайся не болтать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Жуйсы: Это ты болтаешь много. Не тяни, мне работать надо,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 с Хун Жуйсы, Чэнь Шия немедленно вызвала Ан Юнин по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три четких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спокойно произнесла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вы меня звали? — спросила Ан Юнин,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изящно поманила ее пальцем. Ан Юнин тут же поняла намек и быстро подошла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составишь мне компанию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Чэнь Шия был мягким, но в нем чувствовалась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нужно что-то подготовить? — почтительно поинтересовалась Ан Юнин, всем своим видом показывая серьезность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будем с моими друзьями, — лаконично ответила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мисс Гуань тоже будет? — снова спросила Ан Юнин, и в ее глазах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такое? Тебе неприятно ее видеть? — Чэнь Шия пристально посмотрела на Ан Юнин, ее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мне кажется, что я ей не очень нравлюсь, — с легкой грустью произнесла Ан Юнин, слегка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взгляд Чэнь Шия внезапно смягчился, она тихо утешила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Юнин одарила ее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провожал Ан Юнин, пока та не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конец рабочего дня. Чэнь Шия провела вторую половину дня на совещании и чувствовала себя измотанной. Она взглянула на часы и обратилась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Проблемы, которые я озвучила, прошу принять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Чэнь, будьте спокойны, я лично проконтролирую все на объекте, — уверенно и твердо пообещал менеджер проекта, ударив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 легкой улыбкой поднялась и направилась к своему кабинету. Фэн Цин, следовавшая за ней,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провожу, мне нужно заехать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даже лучше. Ты присмотри за тем прорабом, мне кажется, он не очень надежен, не хотелось бы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слегка нахмурилась, в душе зародилось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уже распорядилась, чтобы за ним и его семьей присматривали, как только что-то случится, я сразу узнаю, — с полной уверенностью ответила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действительно спокойна. Мне пора, если опоздаю, сестра Хун снова не упустит возможности подколоть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распоряжусь, чтобы Сяо Лю ждал вас внизу, — кивнула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поправила одежду и изящной походкой вышла из кабинета. Дойдя до стола Ан Юнин,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Ан,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Ан Юнин, подхватила сумочку и быстро последовала за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Хуалань в городе А, расположенный на юге города, был одним из самых престижных отелей, принадлежащих группе Чэнь. Гуань Мэнци в это время снималась там для журнала, поэтому ради безопасности встречу решили провести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Шия и Ан Юнин вошли в роскошный холл отеля, к ним с радушием бросился управляющий в сопровождении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Чэнь! Вы приехали! — на лице управляющего сияла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слегка кивнула, ее тон был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пришла поужинать, не нужно никаких особых приемов,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семенивший следом,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Гуань уже давно ждет вас в отдельном кабинете. Поскольку она в последнее время живет в отеле, мы выделили специальный персонал для обслуживания ее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коротко ответила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вы будете употреблять алкоголь сегодня? — почтительно спросил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у них тоже нет особого желания пить, — слегка покачала головой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 коротким хорошо и проводил дам до лифта. Поднявшись на нужный этаж, он услужливо указал дорогу до самого входа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 нужно, если что-то понадобится, я скажу секретарю Ан оповестить вас, — с легким раздражением произнесла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у дверей. Секретарь Ан, если что-то потребуется, просто выйдете и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Юнин вежливо кивнула и вслед за Чэнь Шия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http://bllate.org/book/21818/2258830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