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на первом этаже Фэн Цин как раз закончила докладывать Чэнь Шия о делах, когда заметила спускающихся по лестнице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Цин, отправь кого-нибудь на стройплощадку, пусть проверят обстановку. Если что-то случится, немедленно докладывай мне, — распорядилась Чэнь Шия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пошла, — ответила Фэн Цин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Цин уходит, Ань Юнин сделала несколько шагов вперед и мягко обратилась к Чэнь Шия:</w:t>
      </w:r>
    </w:p>
    <w:p w:rsidR="00BB20FC" w:rsidRPr="00357A74" w:rsidRDefault="00357A74" w:rsidP="00BB20FC">
      <w:pPr>
        <w:jc w:val="left"/>
        <w:rPr>
          <w:sz w:val="28"/>
          <w:lang w:val="en-US"/>
        </w:rPr>
      </w:pPr>
      <w:r w:rsidRPr="00357A74">
        <w:rPr>
          <w:sz w:val="28"/>
          <w:lang w:val="en-US"/>
        </w:rPr>
        <w:t>— Госпожа Чэнь, тогда я тоже отправлюсь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Сегодня останешься дома со мной, — тон Чэнь Шия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Юнин на мгновение замерла. В голове тут же промелькнуло напоминание о встрече с Ло Цзыхао, но она быстро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внимательно уловила едва заметную перемену в выражении лица девушки, тихо хмыкнула и спросила:</w:t>
      </w:r>
    </w:p>
    <w:p w:rsidR="00BB20FC" w:rsidRPr="00357A74" w:rsidRDefault="00357A74" w:rsidP="00BB20FC">
      <w:pPr>
        <w:jc w:val="left"/>
        <w:rPr>
          <w:sz w:val="28"/>
          <w:lang w:val="en-US"/>
        </w:rPr>
      </w:pPr>
      <w:r w:rsidRPr="00357A74">
        <w:rPr>
          <w:sz w:val="28"/>
          <w:lang w:val="en-US"/>
        </w:rPr>
        <w:t>— Что такое?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дел, — поспешно открестилась Ань Юнин, решив, что лучше не навлекать на себя лишних неприятностей и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слегка нахмурила брови и строго напомнила:</w:t>
      </w:r>
    </w:p>
    <w:p w:rsidR="00BB20FC" w:rsidRPr="00357A74" w:rsidRDefault="00357A74" w:rsidP="00BB20FC">
      <w:pPr>
        <w:jc w:val="left"/>
        <w:rPr>
          <w:sz w:val="28"/>
          <w:lang w:val="en-US"/>
        </w:rPr>
      </w:pPr>
      <w:r w:rsidRPr="00357A74">
        <w:rPr>
          <w:sz w:val="28"/>
          <w:lang w:val="en-US"/>
        </w:rPr>
        <w:t>— Помни о своем статусе. Пока срок контракта не истек, я не хочу и не позволю тебе слишком тесно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свои руки и добавила:</w:t>
      </w:r>
    </w:p>
    <w:p w:rsidR="00BB20FC" w:rsidRPr="00357A74" w:rsidRDefault="00357A74" w:rsidP="00BB20FC">
      <w:pPr>
        <w:jc w:val="left"/>
        <w:rPr>
          <w:sz w:val="28"/>
          <w:lang w:val="en-US"/>
        </w:rPr>
      </w:pPr>
      <w:r w:rsidRPr="00357A74">
        <w:rPr>
          <w:sz w:val="28"/>
          <w:lang w:val="en-US"/>
        </w:rPr>
        <w:t>— Я не люблю делиться тем,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стоявшая неподалеку, все еще была в комнате. Услышав эти слова, Ань Юнин залилась краской и почувствовала неловкость. Однако она тут же с улыбкой ответила:</w:t>
      </w:r>
    </w:p>
    <w:p w:rsidR="00BB20FC" w:rsidRPr="00357A74" w:rsidRDefault="00357A74" w:rsidP="00BB20FC">
      <w:pPr>
        <w:jc w:val="left"/>
        <w:rPr>
          <w:sz w:val="28"/>
          <w:lang w:val="en-US"/>
        </w:rPr>
      </w:pPr>
      <w:r w:rsidRPr="00357A74">
        <w:rPr>
          <w:sz w:val="28"/>
          <w:lang w:val="en-US"/>
        </w:rPr>
        <w:t>— Я поняла, госпожа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ведет себя послушно, Чэнь Шия осталась довольна собой и произнесла:</w:t>
      </w:r>
    </w:p>
    <w:p w:rsidR="00BB20FC" w:rsidRPr="00357A74" w:rsidRDefault="00357A74" w:rsidP="00BB20FC">
      <w:pPr>
        <w:jc w:val="left"/>
        <w:rPr>
          <w:sz w:val="28"/>
          <w:lang w:val="en-US"/>
        </w:rPr>
      </w:pPr>
      <w:r w:rsidRPr="00357A74">
        <w:rPr>
          <w:sz w:val="28"/>
          <w:lang w:val="en-US"/>
        </w:rPr>
        <w:t>— Иди со мной в спальню,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Юнин послушно кивнула и молча последовала за ней наверх. Войдя в комнату, Чэнь Шия легкой походкой подошла к кровати и, подобно гибкой кошке, нырнула под теплое одеяло. Затем она устремила взгляд на Ань Юнин, и в ее глазах блеснул властный огонек:</w:t>
      </w:r>
    </w:p>
    <w:p w:rsidR="00BB20FC" w:rsidRPr="00357A74" w:rsidRDefault="00357A74" w:rsidP="00BB20FC">
      <w:pPr>
        <w:jc w:val="left"/>
        <w:rPr>
          <w:sz w:val="28"/>
          <w:lang w:val="en-US"/>
        </w:rPr>
      </w:pPr>
      <w:r w:rsidRPr="00357A74">
        <w:rPr>
          <w:sz w:val="28"/>
          <w:lang w:val="en-US"/>
        </w:rPr>
        <w:t>— Впредь, пока ты в этой комнате,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нелепое требование, Ань Юнин опешила и пробормотала:</w:t>
      </w:r>
    </w:p>
    <w:p w:rsidR="00BB20FC" w:rsidRPr="00357A74" w:rsidRDefault="00357A74" w:rsidP="00BB20FC">
      <w:pPr>
        <w:jc w:val="left"/>
        <w:rPr>
          <w:sz w:val="28"/>
          <w:lang w:val="en-US"/>
        </w:rPr>
      </w:pPr>
      <w:r w:rsidRPr="00357A74">
        <w:rPr>
          <w:sz w:val="28"/>
          <w:lang w:val="en-US"/>
        </w:rPr>
        <w:t>— Но… но сейчас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не стала слушать, лишь похлопала по краю кровати и скомандовала:</w:t>
      </w:r>
    </w:p>
    <w:p w:rsidR="00BB20FC" w:rsidRPr="00357A74" w:rsidRDefault="00357A74" w:rsidP="00BB20FC">
      <w:pPr>
        <w:jc w:val="left"/>
        <w:rPr>
          <w:sz w:val="28"/>
          <w:lang w:val="en-US"/>
        </w:rPr>
      </w:pPr>
      <w:r w:rsidRPr="00357A74">
        <w:rPr>
          <w:sz w:val="28"/>
          <w:lang w:val="en-US"/>
        </w:rPr>
        <w:t>— Снимай одежду и ложись сюда, поспишь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Ань Юнин вспыхнули. Она тихо проронила «хорошо», дрожащими пальцами медленно сняла платье. Ее изящная фигура была прекрасна, словно произведение искусства, на которое невозможно было налюбоваться. Слегка опустив голову, она босиком подошла к кровати и, сгорая от стыда, забралась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тут же притянула ее к себе, крепко обнимая. Теплые и нежные прикосновения девушки приводили ее в восторг. Затем Чэнь Шия закрыла глаза и прошептала невероятно нежным голосом:</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 тела и объятия, Ань Юнин почувствовала, как по сердцу разлилась сладкая истома. Она застенчиво ответила «хорошо» и сомкнула веки, находясь в безопасности в руках Чэнь 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перевалило за полдень. Внезапно тишину комнаты нарушил резкий звонок мобильного телефона. Ань Юнин вздрогнула и проснулась. Она осторожно высвободилась из объятий Чэнь Шия, в суматохе схватила телефон и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я забыла тебе сказать, у меня тут неожиданные дела, не смогу с тобой пообедать, — Ань Юнин старалась говорить как можно тише, ее голос звучал хрипло и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Цзыхао уже стоял перед зданием корпорации Чэнь. Услышав хриплые нотки в голосе Ань Юнин, он почувствовал разочарование, но все же мягко напутствовал:</w:t>
      </w:r>
    </w:p>
    <w:p w:rsidR="00BB20FC" w:rsidRPr="00357A74" w:rsidRDefault="00357A74" w:rsidP="00BB20FC">
      <w:pPr>
        <w:jc w:val="left"/>
        <w:rPr>
          <w:sz w:val="28"/>
          <w:lang w:val="en-US"/>
        </w:rPr>
      </w:pPr>
      <w:r w:rsidRPr="00357A74">
        <w:rPr>
          <w:sz w:val="28"/>
          <w:lang w:val="en-US"/>
        </w:rPr>
        <w:t>— Ну ладно. Пей больше воды, сейчас воздух сухой,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старший брат.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Юнин дрожащими руками завершила вызов. Стоило ей обернуться, как она встретилась с ледяным взглядом Чэнь Шия, который, казалось, пронзал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я… — начала было оправдываться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в свою комнату. Я не хочу тебя видеть, — голос Чэнь Шия был холодным, как сталь, и лишенным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Юнин не решилась спорить, молча откинула одеяло и выбралась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приказа ни шагу за порог, — последовал новый, не терпящий возражений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Ань Юнин, казалось, не было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спустилась на пол, накинула платье и вышла из спальни. Закрывая дверь, она украдкой взглянула на кровать. Чэнь Шия лежала навзничь с закрытыми глазами, на ее холодном лице читалось сдерживаемое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прекрасна, но в гневе выглядит пугающе, — подумала Ань Юнин, возвращаясь в свою комнату, сердце ее все еще учащенно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стук в дверь. Она поспешила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 ласково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велела позвать тебя обедать, спускайся, —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Юнин послушно кивнула, прошептала «хорошо» и поплелась следом. Как только она вошла в столовую, ее окутали ароматы свежей еды. Другая помощница ловко расставляла тарелки. Блюда выглядели изысканно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приступайте к обеду, — улыбнулась тетя Чжан, убедившись,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Юнин кивнула, но медлила с палочками. Она с сомнением спросила:</w:t>
      </w:r>
    </w:p>
    <w:p w:rsidR="00BB20FC" w:rsidRPr="00357A74" w:rsidRDefault="00357A74" w:rsidP="00BB20FC">
      <w:pPr>
        <w:jc w:val="left"/>
        <w:rPr>
          <w:sz w:val="28"/>
          <w:lang w:val="en-US"/>
        </w:rPr>
      </w:pPr>
      <w:r w:rsidRPr="00357A74">
        <w:rPr>
          <w:sz w:val="28"/>
          <w:lang w:val="en-US"/>
        </w:rPr>
        <w:t>— А госпожа Чэнь не будет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нет аппетита и чувствует себя неважно, велела тебе есть одной, — терпеливо пояснила тетя Чжан с ноткой беспокойства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Ань Юнин и под внимательными взглядами прислуги принялась за еду. Из-за их пристального внимания она чувствовала себя скованно и ела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помощницы тут же принялись за уборку: одна унесла посуду, другая принялась протирать стол. Ань Юнин, глядя на это, лишь покачала головой — она все еще не могла привыкнуть к такому укладу жизни. Ее мысли невольно вернулись к Чэнь Шия наверху. Вспомнив, что та не ела, она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тете Чжан и тихо спросила:</w:t>
      </w:r>
    </w:p>
    <w:p w:rsidR="00BB20FC" w:rsidRPr="00357A74" w:rsidRDefault="00357A74" w:rsidP="00BB20FC">
      <w:pPr>
        <w:jc w:val="left"/>
        <w:rPr>
          <w:sz w:val="28"/>
          <w:lang w:val="en-US"/>
        </w:rPr>
      </w:pPr>
      <w:r w:rsidRPr="00357A74">
        <w:rPr>
          <w:sz w:val="28"/>
          <w:lang w:val="en-US"/>
        </w:rPr>
        <w:t>— Тетя Чжан, я хочу приготовить для госпожи Чэнь яичный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гостья, — смущенно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работала тетя Чжан, гости никогда не просились на кухню, а учитывая особый статус Ань Юнин, она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ли меня можно назвать гостьей, — Ань Юнин слегка улыбнулась, и в ее глазах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вспомнила их утренний разговор и, видя решимость девушки, кивнула:</w:t>
      </w:r>
    </w:p>
    <w:p w:rsidR="00BB20FC" w:rsidRPr="00357A74" w:rsidRDefault="00357A74" w:rsidP="00BB20FC">
      <w:pPr>
        <w:jc w:val="left"/>
        <w:rPr>
          <w:sz w:val="28"/>
          <w:lang w:val="en-US"/>
        </w:rPr>
      </w:pPr>
      <w:r w:rsidRPr="00357A74">
        <w:rPr>
          <w:sz w:val="28"/>
          <w:lang w:val="en-US"/>
        </w:rPr>
        <w:t>— Иди. Если что-то будет непонятно, спрашивай их, — она указала на других помощниц.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оказались доброжелательными и с радостью помогли Ань Юнин. Вскоре пудинг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втором этаже Чэнь Шия лежала с закрытыми глазами, пытаясь успокоить мысли. Бессонная ночь измотала ее. Даже принятое снотворное не помогло — она проворочалась до самого утра. Лишь когда Ань Юнин пришла в дом, ее тревога начала отступать. Возможно, из-за того, что лекарство наконец подействовало, а может, из-за присутствия девушки, ее сознание стало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Чэнь Шия, не раздумывая, отозвалась:</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http://bllate.org/book/21818/2258828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