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 мгновение ока доехала до ворот Юньцзина. Услышав шум мотора, Фэн Цин поспешно вышла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Ань Юнин, она с серьезным видом предупредила: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приболела, а из-за того, что не могла тебя найти, была в ужасном настроении. Если сейчас она скажет что-то резкое,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с улыбкой кивнула и послушно последовала за Фэн Цин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обеда, Чэнь Шия первым делом потянулась за телефоном, с нетерпением ожидая сообщений от Ань Юнин, но результат ее глубоко разочаровал. Она планировала пригласить Ань Юнин составить ей компанию вечером, но та не отвечала на звонки, а сообщения в WeChat словно канули в Лету. Тогда она спросила Фэн Цин, и та, узнав от людей, следивших за Ань Юнин, что девушка обедала в компании троих человек и вела себя весьма непринужденно, доложила об этом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и без того раздраженную Чэнь Шия в ярость. Как только она прикинула, что встреча должна была закончиться, она наконец связалась с Ань Юнин. Узнав, что та приедет, Чэнь Шия, несмотря на недомогание, все это время просидела в гостиной в ожидании. Хотя за день отдыха жар спал, горло все еще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Ань Юнин медленно приближается, она тут же повысила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там, не подходи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замерла на месте. На ее лице по-прежнему сияла улыбка, она посмотрела на Чэнь Шия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Без дела уже нельзя тебя позвать? Или я мешаю тебе крутить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намеренно медленно произнесла последние слова, наблюдая за реакцией Ань Юнин. Та выглядела растерянной и невинной: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со своими университетскими сокурсниками.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уголки губ Чэнь Шия приподнялись в презрительной усмешке, — у вас в общежитии что, совместное проживание?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тот человек — мой старший соученик, — поспешно объяснила Ань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переезжай ко мне. Запомни: каждый день ты должна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Чэнь Шия, не оборачиваясь, направилась в сторону главной спальни. Ань Юнин обернулась к Фэн Цин, но та лишь беспомощно покачала головой, давая понять, что ничем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отвезу тебя обратно. Собирай вещи, завтра я приеду за тобой и помогу перевезти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слегка кивнула и с легкой улыбкой вышла из виллы вместе с Фэн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белый Порше медленно въехал на территорию старого жилого комплекса. Попрощавшись с Фэн Цин, Ань Юнин, едва переставляя ноги от усталости, поднялась к себе. Ночь была глубокой, вокруг царила тишина. Девушке хотелось немедленно лечь спать, но, вспомнив о необходимости собирать вещи, 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тишине комнаты раздался пронзительный телефонный звонок. Неожиданный звук заставил ее вздрогнуть. Она повернулась к телефону: экран мерцал ярким светом. Увидев, кто звонит, она слегка улыбнулась и быстро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А ты? Я не разбудил? — из трубки послышался мягкий голос Ло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Я только что домой пришла, — ответила Ань Юнин, садясь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Мы ведь расстались уже довольно давно, почему ты только сейчас вернулась? — с сомнением спросил Ло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нужно было кое-какие дела уладить. Старший соученик, ты звонишь так поздно, что-то случилось? — Ань Юнин склонила голову, прижимая телефон плечом и поправляя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хотел бы пригласить тебя завтра вечером поужинать, — искренне предложил Ло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 соученик, завтра вечером я никак не смогу, — Ань Юнин нахмурилась, в ее глазах 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вздох, в голосе Ло Цзыхао сквозило разочарование: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Когда у тебя будет свободное время, обязательно дай мне знать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на мгновение задумалась. Вспомнив требование Чэнь Шия, она поняла, что не хочет рассказывать Ло Цзыхао об этой запутанной ситуации, поэтому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завтра в обед я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тоже пойдет. Тогда завтра свяжемся, как приеду, — голос Ло Цзыхао снова стал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засиживайся допоздна, отдыхай, — заботливо сказала Ань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спокойной ночи! — тепло отозвался Ло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Ань Юнин неподвижно застыла на диване. Ее взгляд был пустым, она погрузилась в глубокие раздумья. Раньше ей казалось, что в этой сделке с Чэнь Шия она занимает ведущую роль. Однако сегодня она вдруг осознала, как сильно ошибалась. Незаметно для себя она увязла в этом по уши, утопая в теплом омуте Чэнь Шия, и выбраться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ласковое солнце осветило землю, легкий ветерок принес прохладу. Фэн Цин, как и договаривались, приехала к дому Ань Юнин, забрала ее, и они вместе направились к вилле Юньцзин.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чувствовала себя гораздо лучше, чем вчера, хотя слабость еще не отступила, и вернуться к делам компании она пока не могла. После завтрака она тихо сидела в гостиной, то и дело поглядывая на входную дверь в ожидании Ань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послышался шум двигателя, а затем медленно открылась входная дверь. Фэн Цин вошла первой, а за ней, катя небольшой чемодан, вошла Ань Юнин. Чэнь Шия бросила на нее взгляд и громко позвала: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тётушка Чжан поспешно подошла. Она посмотрела на Фэн Цин и Ань Юнин, а затем тихо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Чжан, подготовьте для нее комнату. — Чэнь Шия немного помолчала и добавила: — На моем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понимающе кивнула и подошла к Ань Юнин, собираясь помочь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Чжан, я сама, спасибо, — с милой, послушной улыбкой ответила Ань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пройдемте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ласково улыбнулась и повела ее к лифту. Лифт был сделан прозрачным, чтобы во время медленного подъема можно было любоваться живописным видом на задний двор виллы. Поднявшись на второй этаж, тётушка Чжан пошла вперед,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эта комната прямо напротив комнаты Сяо Я, живите здесь. — Она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Чжан, называйте меня просто Юнин, — с улыбкой попросила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Юнин. Вы с Сяо Я подруги? — в глазах тётушки Чжан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покачала головой и честно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секретарь в аппарате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удивленно округлила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вами точно не ограничиваются должностными обязанностями. Сюда она обычно никого не пускает, даже ее подруга детства и Фэн Цин здесь не ночевали.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лишь улыбнулась в ответ, про себя размышляя: что же на самом деле чувствует Чэнь Шия? Сама она никак не могла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головная боль, — пробормотала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Чжан, видя, что Ань Юнин не настроена продолжать разговор, тактично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Осмотритесь здесь, если чего-то не хватает —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тётушка Чжан, — вежливо ответила Ань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она поставила чемодан в сторону, бегло осмотрела обстановку и вскоре вышла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Чжан, здесь есть всё необходимое. Давайте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ответила согласием, и они вместе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http://bllate.org/book/21818/2258827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