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фамильной усыпальницы стоял густой, удушливый запах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прежде чем Чжао Шэн тихо вошел в помещение. Увидев Чэнь Шию, прилежно стоявшую на коленях, он почувствовал, как в груди шевельнулась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госпожа велела передать, чтобы вы возвращались. И еще… она сказала, что в ближайшее время не хочет вас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Шия сначала бессильно опустилась на коврик, растирая онемевшие колени. Лишь когда чувствительность вернулась, она, не проронив ни слова, поспешно покинула этот земной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вышла за ворота, Фэн Цин плавно подогнала машину и остановилась прямо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Чэнь Шия тут же заметила внутри Ань Юнин. Она едва заметно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Юнин безмолвно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Цин, это мама велела тебе привезти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сев в салон, Чэнь Шия задала вопрос холодным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госпожа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Цин, сосредоточенно запуская двигатель, ответила кратко.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Шия чуть повернула голову и посмотрела на Ань Юнин. В её взгляде читалось подозрение: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она с тобой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Юнин прикусила губу и ответила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велела мне убедить вас обручиться.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Шия приподняла бровь и продолжила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что же ты ответила?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Юнин глубоко вздохнула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что всего лишь ваша постельная игрушка, а вы со мной просто забавляетесь.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Шия сначала тихо усмехнулась, но затем её лицо мгновенно помрачнело. В душе она подумала: Вот оно что, неудивительно, что она позволила тебе уехать со мной. Она была уверена, что между нами нет любви, и полагала, что по-прежнему может спокойно манипулировать моей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Цин, отвези меня в Юньцзин, а потом верни её туда, откуда забрала.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Чэнь Шии звучал ровно, но в нем сквозило ледяное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 тут же отозвалась коротким «хорошо» и на ближайшем перекрестке мастерски развернула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свободной, и вскоре машина въехала на территорию элитного коттеджного поселка Юньцзин, расположенного в самом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плавно затормозил у трехэтажного особняка в классическом европейском стиле. Несмотря на почтенный возраст, здание выглядело величественно — это был подарок отца на пятилетие Чэнь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она просто в шутку обмолвилась, что хочет стать маленькой принцессой, и отец, не раздумывая, подарил ей целый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Чэнь, осторожнее, — поспешно произнесла Ань Юнин, увидев, что та открывает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Шия словно не услышала её. С грохотом захлопнув дверь, она прямой походкой направилась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измотана и физически, и морально. Сейчас она хотела лишь одного — тишины, закрывшись от всех людей и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она, словно лишившись сил, тяжело рухнула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Зажмурившись, она прокручивала в голове сцену противостояния с матерью и слова Ань Юнин.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секретарь тебя не любит, ей нужны только твои деньги,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сказала, что всего лишь ваша постельная игрушка, а вы со мной просто забавляетесь.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она охотится за моими деньгами, а я — за её компанией, между нами нет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возможно, в этом мире вообще никто не любит меня по-настоящему…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такому болезненному выводу пришла Чэнь 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пронзила острая боль, словно оно готово было разорваться. Слезы неконтролируемо хлынули из глаз, оставляя на щеках мокрые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услышав шум в гостиной, из своей комнаты вышла тётушка Чжан. Увидев плачущую Чэнь Шию, она встревожилась и поспешила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была у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присела на корточки и с беспокойством спросила. Она проработала в семье Чэнь почти всю жизнь, поэтому прекрасно знала о непростых отношениях между матерью и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Шия слегка кивнула, затем вытянула из пачки на столике салфетку и поспешно вытерла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хотела, чтобы кто-то видел её слабость, и тётушка Чжан, которая заботилась о ней долгие годы, не была исключением. Она боялась волновать женщину, которая относилась к ней как к родной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отдохну. Завтра хочу устроить себе выходной. Когда приедет Фэн Цин, передайте ей,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Шия старалась говорить спокойно, но дрожь в голосе выдавала её подавленность.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тихо вздохнула, глядя вслед удаляющейся изможденной фигуре. Ей было одновременно и жаль девушку, и невыносимо от собственного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город окутал густой туман, и затяжной дождь навевал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плохой погоды Ань Юнин вышла из дома раньше обычного и прибыла в офис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появилась Фэн Цин, ступая размеренным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Юнин невольно оглянулась за её спину, но Чэнь Шии там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ищи, госпожа сегодня не придет, — с легкой улыбкой сказала Фэн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 с госпожой Чэнь? Она заболела?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Ань Юнин промелькнуло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 покачала головой и с грустью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 после возвращения из родового поместья госпожа чувствует себя так — подавлена, ей нужно время,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Юнин тихо произнесла «о» и подумала про себя: Иметь такую властную мать — это действительно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Фэн Цин завибрировал. Взглянув на экран, она поспешно ответила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собеседника, лицо Фэн Цин мгновенно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она торопливо убрала телефон, собрала вещи и быстрым шагом вышла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 гнала машину на предельной скорости. Сначала она заехала за семейным врачом, а затем без промедления направилась к особняку Юньцзин.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дома тётушка Чжан тревожно мерила шагами гостиную, то и дело поглядывая на входную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услышав визг тормозов и увидев входящую Фэн Цин, она с облегчением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Чжан, как сейчас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время спит, разбудить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 вместе с врачом поспешно поднялась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главной спальне Чэнь Шия безвольно свернулась калачиком в кровати. Её лицо горело от жара, она находилась в бреду.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быстро подошел к кровати, достал из медицинского чемоданчика термометр и осторожно измерил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38,9. Температура действительно высокая.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нахмурился, глядя на показания прибора, а затем посмотрел на Фэн Цин и с досадой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вчера снова ездила к госпоже?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 спокойно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ездила.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ну что за напасть. Каждый раз после поездок в поместье она так изводит себя. Сделай ей ледяной компресс, а я дам жаропонижающее. Как только проснется, нужно обязательно дать ей что-нибудь съесть, чтобы желудок не пострадал от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ворча, достал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 ответила коротко, не сводя глаз с Чэнь Шии, которая в бреду уже начала что-то бессвязно бормотать.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у неё со сном в последнее время? Она допила успокоительное, которое я прописывал?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вспомнил о предыдущем визите и поинтересовался.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кажется, еще осталось. Она не хочет зависеть от таблеток, поэтому принимает их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 подробно ответила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она так рассуждает. Сейчас многие слишком легко подсаживаются на препараты. Ладно, я пойду, а вы с тётушкой Чжан присмотрите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врач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 подхватила чемоданчик врача и проводила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 после ухода врача, Фэн Цин тихо села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Шия спала с плотно сжатыми веками, её брови были нахмурены, а дыхание — прерывистым. Фэн Цин сжималось сердце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вошла тётушка Чжан с дымящейся чашкой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Цин, выпей чаю, ты ведь тоже устала дежурить.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тётушка с доброй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 тут же встала, приняла чашку и вежливо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тётушка Чжан, побеспокоила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брось, мы же свои. Кстати, ты завтракала?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улыбнулась и заботливо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тётушка, не переживайте обо мне, у вас и так дел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Поспешила ответить Фэн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Я велю приготовить обед, поешь здесь, чтобы не мотаться лишний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была полна искренней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вам большое, вы снова берете все хлопоты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благодарностью ответила Фэн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http://bllate.org/book/21818/2258825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