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пролетел в суете. Чэнь Шия, только что закончив долгое совещание, утомленно вернулась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увидела, как Ань Юнин старательно расставляет перед ней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Ань, почему сегодня только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окинула взглядом стол, полный зелени, и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Юнин, моргнув своими невинными большими глазами, с искренним недоумением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разве вы не сами просили вегетарианское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осеклась,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пойду? — осторожно и мягко спросила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кивнула, глядя на пустую, постную трапезу, и невольно усмехнулась — ей было и смешно, и горько. Она покачала головой и села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резко зазвонил телефон, пронзительно нарушив тишину кабинета. Чэнь Шия взглянула на экран, нахмурилась, тяжело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сегодня вечером домой, — голос Лу Линь звучал низко и властно, не допуская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ответила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сразу повесили трубку. Чэнь Шия осталась сидеть с телефоном в руках, чувствуя, как внутри всё переворачивается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легкий ветерок касался всего живого, но не мог унять тяжесть на сердце Чэнь Шия. Она сидела на заднем сиденье автомобиля, отрешенно глядя на проносящиеся мимо огни ночного города, погруженная в свои мысли. После смерти отца мать перенесла всю свою нерастраченную любовь на нее, и эта гнетущая опека не давала ей дышать. За фасадом заботы скрывался тотальный контроль, превративший ее жизнь в клетку, из которой невозможно выбраться. Годы учебы за границей были самым счастливым временем — вдали от матери она могла делать всё, что хотела, наслаждаясь долгожданной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усадьбу Юньцзян, и Фэн Цин плавно затормозил у ворот. Едва Чэнь Шия вышла из авто, как управляющий Чжао Шэн, уже знавший о ее приезде,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госпожа ждет вас в переднем зале, я провожу вас, — Чжао Шэн слегка поклонился, его тон был почтительным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лишь молча кивнула и, тяжело ступая, последовала за ним. Усадьба Юньцзян была выполнена в изысканном стиле садов Цзяннани. Прямо у ворот находился двухэтажный павильон для гостей, где Лу Линь, сидя в гостиной, сосредоточенно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старшая госпожа прибыла, — тихо произнес Чжао Шэн,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медленно закрыла книгу, положила ее на столик и подняла взгляд, холодный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выходные у тебя помолвка с Линь Цзэ. Освободи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Линь не допускал сомнений. Чэнь Шия стояла перед ней,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согласна. Я могу уступить тебе в чем угодно, но свою судьбу и брак я хочу решать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резко вскочила, в ее глазах вспыхнул гнев. Она подошла к дочери и с размаху ударила ее по лицу. Щека Чэнь Шия мгновенно вспыхнула, но она лишь упрямо усмехнулась, не отступив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сама распоряжаться чувствами, чтобы быть с этой секретаршей? — в голосе Лу Линь звучали яд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сжала кулаки и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утаить шило в мешке, — холодно ответила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кивнула, в ее глазах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быть с ней. Это мое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хлесткий удар. От силы пощечины голова Чэнь Шия дернулась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фамильный храм! На колени! Не выйдешь, пока не разрешу, — рявкнула Лу Линь, не выказав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Шия, издав короткий смешок, развернулась и пошла к храму в глубине усадьбы. Ее тонкая фигура выглядела стойкой и непокоренной.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дочь ушла, Лу Линь глубоко вздохнула, чтобы унять дрожь,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Цин, привези ту девушку сюда, — голос ее был ледяным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какую именно девушку? — осторожно переспросил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Цин, не строй из себя дурака. Не хочешь лишиться работы? — прикрикнула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госпожа, сейчас же еду, — поспешно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повесила трубку, в ее узких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Фэн Цин привез Ань Юнин. Всю дорогу та смотрела в окно, нервно сжимая руки, а Фэн Цин молчал, сосредоточенно глядя на дорогу. У ворот усадьбы он в нерешительности позвонил Лу Линь, но та не взяла трубку, лишь приказала управляющему Чжао Шэну встретить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Ань, прошу за мной, — Чжао Шэн подошел к машине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натянуто улыбнулась, кивнула и, поправив одежду, уверенным шагом последовала за ним. Войдя в передний зал, Чжао Шэн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секретарь Ань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грациозно попивавшая чай, медленно опустила чашку и впилась взглядом в подошедшую Ань Юнин, окинув ее холодным, оценивающим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влюблена в Чэнь Шия? — с презрением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покачала головой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сблизилась с ней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помолчала, затем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недоверчиво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она — мой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 ее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высокого мнения обо мне. Для нее я всего лишь игрушка на одну ночь, она просто забавляется.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Линь стал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опустила глаза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сама слышала, как она это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Линь помрачнело,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свободна. Чжао Шэн, проводи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поклонился и жестом пригласил Ань Юнин на выход. Та, чувствуя в душе горький коктейль из чувств, молча покинула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 мрачным видом направилась в храм. Там она увидела Чэнь Шия, стоявшую на коленях. Подойдя к ней со спины,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секретарша Ань Юнин тебя не любит. Она лишь охотится за твоими деньгами. Ты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не удивилась, ответив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нахмурилась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сказала, — перебила ее Чэнь Шия, — я не позволю тебе вмешиваться в мою жизнь. Я буду с тем,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побелела от ярости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тридцать! Сколько еще ты собираешься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подняла голову, глядя куда-то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потребовалось. Я не хочу жить кое-как. Моя жизнь —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заставлю тебя выйти за Линь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усмехнулась, в ее глазах читалось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я сомневаюсь, любили ли вы с отцом друг друга так, как ты рассказываешь.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Чэнь Шия выступили слезы,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любила его, или если бы он любил тебя… как единственная дочь, разве я не должна была бы быть счастливой? — она тяжело вздохнула, вспоминая бесконечные мучительные годы. — После смерти отца твой контроль стал невыносимым. Я много раз думала: может, было бы лучше, если бы меня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затрясло от ярости, она закричала почти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Шия, если ты такая смелая, иди и умри! Считай, что я тебя не рожала!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вышла, не оглядываясь, оставив дочь одну в холодном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Чэнь Шия горько усмехнулась, в ее глазах застыли отчаяние и смирение перед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http://bllate.org/book/21818/2258824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