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люксе на верхнем этаже отеля Ань Юнин, закончив ужинать вместе с Чэнь Шия, послушно направилась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помещение заполнил густой пар. Девушка быстро ополоснулась, смывая накопившуюся за день усталость. Освежившись, она облачилась в мягкий и уютный отельный халат, вернулась в хозяйскую спальню и, забравшись под одеяло, принялась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же, как только Ань Юнин скрылась за дверью, собиралась устроить ей неожиданный сюрприз, но некстати зазвонил телефон. Это была её близкая подруга Хун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ты всё-таки испытываешь чувства к 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 на звонок, Чэнь Шия услышала нетерпеливый и любопытный голос подруги. Она невольно нахмурилась, догадываясь, откуда ветер дует,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Мэнци тебе разболтала?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можно скрывать от меня такие важные вещи? Мы ещё подруги или как? — с ноткой обиды в голосе упрекнула Хун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последнее время была слишком занята, просто не успела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ты её или нет? — Хун Жуйсы не собиралась так просто отступать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подругами много лет, она знала, что личная жизнь Чэнь Шия всегда была загадкой, и теперь, когда забрезжил хоть какой-то свет, она была полна решимости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Шия заколебалась. Она посмотрела в сторону ванной, прислушиваясь к журчанию воды, и вдруг почувствовала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никогда никого не любила, — мягко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хочется её видеть? — Хун Жуйсы, как опытный знаток сердечных дел, начала осторожно подталкивать подругу к осознанию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невольно вспомнила, как все эти дни старалась держаться от Ань Юнин подальше, но прекрасный образ девушки никак не выходил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хочется ли тебе прикоснуться к ней? — последовал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Чэнь Шия всплыли моменты их близости, от которых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видишь, что она общается с кем-то другим, ревнуешь? — Хун Жуйсы продолжала настойчиво расспрашивать, кажется, уже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Чэнь Шия, представляя Ань Юнин рядом с Линь Цзэ.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всё, диагноз ясен: ты влюбилась в эту девушку! — радостно заключила Хун Жуйсы.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искренне приятно осознавать, что её подруга, чье сердце до этого момента было подобно спокойной глади озера, наконец-то познала трепет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Шия вспыхнуло от смущения. Она слегка кашлянула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только не говори об этом Гуань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мести своей бывшей? — дразнясь, спросила Хун Жуйсы. Она знала, что слухи о романе Чэнь Шия и Гуань Мэнци — лишь домыслы посторонних, но не могла удержаться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У меня с ней нет никаких отношений, — поспешно возразила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Жуйсы рассмеялась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В Китае, должно быть, уже ночь, не буду вам мешать. Когда вернусь домой, обязательно познакомь меня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ней видеться? — настороженно спросила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защищаешь её? Ну ты и неблагодарная, всё, пока! — Хун Жуйсы без колебаний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застыла на диване с телефоном в руках,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грациозно вышла Ань Юнин. Даже в простом отельном халате она не могла скрыть свою статную фигуру и изящные изгибы. Её кожа, белая как снег, казалась ещё прекраснее без капли косметики. Тёмные волосы водопадом ниспадали на пояс, а несколько влажных прядей прилипли к щекам, придавая ей особенный, манящий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Юнин приближается, Чэнь Шия почувствовала, что сердце выходит из-под контроля, а тело охватывает странный жар. Она в смятении вскочила и под недоуменным взглядом девушки поспешно скрылась в гостиной, а затем заперлась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тело под ледяные струи душа, она попыталась остыть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люблю её, а она видит во мне лишь спонсора, не буду ли я выглядеть жалко? — с горечью думала она, пока вода стекала по коже. — А если она любит мужчин? Когда срок выйдет, она уйдет, даже не оглянувшись...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сжало невидимой рукой. Чэнь Шия раздраженно выключила кран, накинула халат и, вернувшись в спальню, погасила лампу, нырнув под одеяло. В последнее время она не могла нормально спать, изматывая себя попытками держать дистанцию. Сегодня она решила отбросить всё лишнее и просто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когда Чэнь Шия уже была на грани сна, до неё донесся манящий голос Ань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время ещё раннее, не хотите чем-нибудь заняться? Я имею в виду...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я держу пост, — сухо ответила Чэнь Шия, стараясь, чтобы голос звучал безразлично, хотя внутри всё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тихо рассмеялась, поправила одеяло на плечах Чэнь Шия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отозвалась Чэнь Шия и крепко зажмурилась,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Утренние лучи солнца пробились сквозь щель в шторах и нежно коснулись лиц обеих женщин. Они проснулись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сладко потянулась и уже собиралась привести себя в порядок, чтобы уйти, как вдруг Чэнь Шия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 и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Шия звучал лениво, но в нём сквозила властность,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нет сменной одежды, — тихо ответила Ань Юнин,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 всё подготовит, — невозмутимо ответила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завтрака появилась Фэн Цин с несколькими бумажными пакетами от известных брендов. Она с улыбкой протянула их Ань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это согласно вашим предпочтениям.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спасибо, — ответила Ань Юнин, выбрала один из пакетов, достала белоснежный деловой костюм и ушла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Цин заранее подготовила эти вещи, как только узнала об их особых отношениях. Она специально отобрала несколько сезонных нарядов, чтобы они всегда были под рукой в номере отеля. Все вещи были от кутюр, в стиле Чэнь Шия — воплощение роскоши и элегантности. Поскольку рост и фигура у них были почти одинаковыми, одежда сидела на Ань Юнин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были готовы, Фэн Цин отвезла их в офис. Всю дорогу в машине царила странная атмосфера: обе молчали, каждая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