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едва переступила порог, как нетерпеливо поддела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секретарша расхваливает твоё мастерство, тебе есть что сказать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лицу Чэнь Шия, словно она пыталась выведать хоть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ни с кем другим не имела дела, так что подобные слова вполне естественны, — невозмутимо ответила Чэнь Шия, искусно орудуя чайными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раз у вас всё было? — нахмурившись, с явным сомнением в голосе спросила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такое считает, — горько усмехнулась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чашку к губам, сделала глоток, и в её глазах мелькнуло сложное чувство — смесь безысходности и досады на назойливость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ей заплатила? Это-то ты хотя бы помнишь? — не унималась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тяжело вздохнула, поставила чашку на стол и посмотрела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это моё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внезапно стал суровым. Гуань Мэнци сжала кулаки, пытаясь успокоиться, и нарочито легко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 знает, что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Мэнци, мне тридцать лет, и мне не нужно разрешение матери, чтобы решать, что мне делать. Если хочешь ей рассказать — пожалуйста,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была явно раздражена. Хотя они дружили с самого детства, Гуань Мэнци начала переходить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я не это имела в виду! Я лишь хотела сказать, чтобы мама не узнала, иначе она очень расстроится из-за тебя, — тут же пошла на попятную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недовольство на лице Чэнь Шия, она поняла, что сболтнула лишнего, и испугалась испортить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молчишь, она не узнает, — отрезала Чэнь Шия, и в её взгляде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виделась с Жуйсы? — смекнув, что нужно сменить тему, быстро спросила Гуань Мэнци,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Шия достала телефон, пролистала сообщения и добавила: — Она уехала в зарубежную командировку, должна вернуться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знает о твоих делах? — осторожно поинтересовалась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Чэнь Шия и многозначительно добавила: — Об этом знаешь только ты,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пронзительно посмотрела на подругу, и в этом взгляде читалось недвусмысленное предупреждение. Гуань Мэнци тут же всё поняла и, кокетливо рассмеявшись, поспешила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ничего не скажу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отозвалась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Гуань Мэнци провела рядом с ней, и они лениво болтали о пустяках. Незаметно подошло время окончания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с сияющей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сегодня вместе? Сяо Лу тоже будет, я уже с ней договорилась.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смотрела на подругу, мечтая продлить время, проведённое вместе. Чэнь Шия взглянула на часы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назначена встреча,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Может, тогда я тебя подвезу? — не сдавалась Гуань Мэнци, пытаясь найти хоть какой-то повод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Я не хочу без всякой причины попасть в заголовки новостей. И кстати, когда у тебя будет время, опровергни те слухи о нас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с досадой вздохнула. Бесконечные сплетни утомляли её, ей хотелось простого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Ты же моя главная опора, — игриво подмигнула Гуань Мэнци, кокетливо надув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эти слухи не только не вредят ей, но и помогают поддерживать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уж. Чего не сделаешь ради тебя, — с ноткой снисходительной нежности ответила Чэнь Шия. Она всегда была слишком мягкой с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сестрёнка! Люблю тебя, — Гуань Мэнци сложила пальцы в форме сердечка и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иди, я тебя не провожаю, — махнула рукой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пошла. Планирую на выходных навестить твою маму, ты тоже не забудь заехать, — пропела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выходных ещё дожить надо, — раздражённо отмахнулась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надулась, попрощалась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Чэнь Шия сидела на диване, и в голове невольно всплывали слова Ань Юнин. Те откровенные и дерзкие фразы жалили её, словно острые шипы. Чем больше она думала об этом, тем тяжелее становилось на душе. Наконец, не в силах сдерживаться, она вызвала секретаршу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стук, и Ань Юнин тихо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промолчала. С холодным лицом она поманила её пальцем. Когда Ань Юнин подошла ближе, Чэнь Шия резко дёрнула её за руку, притягивая к себе и заключая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Ань, кажется, ты возомнила о себе слишком много, раз позволяешь себе обсуждать мою личную жизнь с моими друзьями? — прошипела Чэнь Шия, сверля её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Юнин, казалось, ничуть не испугалась. На её губах по-прежнему играла лёгкая улыбка, а руки она небрежно обвила вокруг шеи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мы ведь в офисе, — проворковала она. — Те деньги были за услуги после работы. Если вы хотите заняться этим сейчас, придётся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игриво прикусила губу, бросая дерзкий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Юнин, ты действительно помешана на деньгах! — Чэнь Шия изменилась в лице от гнева и с силой оттолкнула её. В её глазах читалось нескрываемое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пошатнулась, но устояла на ногах. Она сделала жалобное лицо и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какая же вы злая, вы меня напугали. — Затем она тихо рассмеялась и добавила нежным голосом: — Кстати, насчёт того миллиона, который вы мне дали... Какой срок у нашей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 — Чэнь Шия слегка склонила голову набок,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кивнула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после этого года, надеюсь, вы подпишете моё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отбросила привычную мягкость и теперь говорила серьёзно, обсуждая с Чэнь Шия эту крайне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выпалила Чэнь Шия,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если это поможет навсегда поставить точку в их запутанных отношениях, то такой исход будет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Ань Юнин почувствовала, как сердце сжалось, перекрывая дыхание. Она горько усмехнулась про себя: на что я вообще надеялась? Она ответила так быстро и решительно — значит, я ей совсем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невыносимую боль, она заставила себя улыбнуться, скрывая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Собирайся, пора ехать, — холодно произнесла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Чэнь. Увидимся, — Ань Юнин улыбнулась и грациозно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Фэн Цин доставила их в отель Хуацзинь и позаботилась о том, чтобы ужин был организован безупречно. Убедившись, что всё готово, она тактично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http://bllate.org/book/21818/2258822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