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поначалу не понял, к чему он клонит. Пытаясь сгладить углы, он уклончиво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самом деле всё не так плохо. Ничего серьёзного, я бы и сам справился…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Вспомнилось, что если бы не Фу Цинчжан, его бы уже успешно прогнули под правила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поднял глаза и увидел, что Фу Цинчжан действительно смотрит на него,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стало не по себе, и он поспешно выдернул руку из его ладони, пряча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ладонь лишилась тепла, Фу Цинчжан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впервые столкнулся с человеком, которого совершенно не знает, как приструнить.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нельзя держаться за руки, Фу Цинчжан пододвинулся ближе, прислонившись плечом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Фу Цинчжана был полон участия: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 и у тебя нет опыта во многих вещах, поэтому должен быть осторожнее. В каком бы кругу ты ни оказался, всегда найдутся те, кто нарушает правила игры, а уж специфика шоу-бизнеса и вовсе делает его местом, где смешалось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Жуань Чжи начал хмуриться, он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это неважно. Если в будущем столкнёшься с тем, с чем не сможешь справиться сам, просто скажи мне. Я помогу оценить, есть ли опасность, и сам всё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заворожённый, Жуань Чжи неотрывно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Фу Цинчжана прозвучали настолько уверенно, что это не только взволновало Жуань Чжи, но и сбило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никогда не состоял в отношениях и не знал, как они обычно начинаются.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было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нарочно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сам? Ты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Цинчжана на мгновение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— определённо, — ответил он. — Я ведь всё это время тебе помогаю.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снова посмотрел на него с горькой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условии, что ты не отправишь меня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только сейчас вспомнил об этом и ужасно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вытащил Чжоу Инняня и Фу Цинчжана из чёрного списка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Цинчжан понимал, что это лишь детские игры, вид того, что его заблокировали, всё же успел его задеть. Теперь же, видя такую покорность Жуань Чжи,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откинулся на спинку сиденья, чувствуя, что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наклонился к самому его уху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больница, о которой мы говорили, не лучшая для лечения сердца. Я всё устрою, и вас переведут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Чжи блеснули, но он тут же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объяснит всё родителям? Откуда взялся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светиться. Обе больницы принадлежат моей семье, врачи сами всё объяснят, а о расходах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Цинчжан поймал себя на мысли, что втягивает парня в сомнительную авантюру, скрывая всё от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смотрел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понимал, что значит — больница принадлежит его семье? Но вдруг вспомнил свои ощущения от первого визита в дом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Твой… твой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долго смотрел на Фу Цинчжана, не зная, что спросить. Он думал, что Фу Цинчжан будет хранить молчание о своём богатстве, но тот с гордостью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в конце концов, он лишь обиженно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Цинчжана и без того был неплохой характер, а к милым выходкам Жуань Чжи он относился с бесконечным терпением, поэтому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обычной жизни он человек скучный, умеющий лишь находить способы решения проблем. Но стоило появиться Жуань Чжи, как он словно обрёл дар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любовь, и был готов ради неё облегчить жизнь Жуань Чжи во всём, в чём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Жуань Чжи знал обо всём, помнил о его доброте и отвечал взаимностью. Раз уж по-деловому договориться не вышло, значит, нужно сменить тактику для достижения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водитель забирал Жуань Чжи на Каллинан, но сегодня Фу Цинчжан выбрал скромный Вольво, который не бросался в глаза, что позволило Жуань Чжи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больницу Чэнь Цзай уже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Чжи, боясь, что их заметят, даже не успел попрощаться — схватил чемодан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наблюдал, как Жуань Чжи скрылся в толпе, и только тогда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понимающе включил поворотник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Иннянь вовремя протянул Фу Цинчжану чёрную бархатную коробочку с кольцом: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 госпожа Ся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мгновенно утратил всю свою весёлость и расслабленность, брезгливо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Иннянь, тщательно подбирая слова,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приехала из столицы утром по делам, у неё два совещания сегодня и завтра, а завтра вечером она улетает. Госпожа Ся… у неё сейчас отпуск, она пробудет здесь до самого Нового года, возможно, будет иногда заезжать.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никогда не интересовался их делами. Он механически надел кольцо и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безупречно уладить любое дело, но к этим людям он не испытывал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Жуань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сердце дрогнуть, и он невольно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уже успели отъехать далеко. На эстакаде плотным потоком двигались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Жуань Чжи уже встретился с Жуань Цинци.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 состоянии Жуань Цинци ещё днём и мог лишь надеяться, что Жуань Чжи окажется достаточно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была ночь, но в коридорах больницы горел ослепительно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увидел человека, лежащего в отделении интенсивной терапии, и его руки мгновенно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Цзаю в этом году исполнилось пятьдесят, и у него уже наполовину поседели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выдалась слишком холодной, тёплые полы работали без остановки. Она сказала, что хочет открыть окно и проветрить комнату. Никакого особого стресса не было, просто её сердце и раньше было слабым… Ей стало нехорошо, и мы сразу поехали в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их тут же заставят госпитализироваться, а потом переведут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говорят, нужна операция, но у неё анемия, — Чэнь Цзай сжал кулаки, словно на его плечах лежали тяжёлые камни, которые некуда было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очень переживал за Жуань Цинци, но, глядя на осунувшееся лицо Чэнь Цзая, понял, что больше не может позволить себе быть импульсивным — пора 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важнее мамы, — сказал он. — Впредь всегда говори мне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вздохнул Чэнь 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глядя на человека в палате, он даже не нашёл в себе сил для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справляться со всем в одиночку, ведь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Цзай замер, впервые за долгое время внимательно посмотрев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приехал сюда вместе с ним, мысли его были заняты другим, и он не замечал лица Жуань Чжи. А ведь его вечно мягкий и наивный сын сейчас стоял перед ним с таким серьёзным видом, словно взрослый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Цзай со слезами на глазах улыбнулся, обнял его по-братски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объятия прервала дежурная медсестра. Вместе с ней к палате быстрым шагом направлялась группа экспертов в белых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Цзай напрягся и тревожно посмотрел на Жуань Цинци.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однако,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благодаря вашей безупречной кредитной истории, вы переведены в VIP-отделение. Сегодня пациентку переведут в центральную больницу, где консилиум из десяти экспертов займётся её лечением, а все дальнейшие расходы будут покрыты.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врачи вошли в палату, Чэнь Цзай всё ещё пытался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слегка кашлянул, возвращая его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это к лучшему. Главное, чтобы маме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Цзай нахмурился, словно хотел что-то спросить,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http://bllate.org/book/21816/2258495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