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Иннянь изначально планировал уехать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Жуань Чжи проснулся лишь ближе к полудню, а Фу Цинчжан, решив составить ему компанию, тоже долго не вставал, из-за чего все утренние онлайн-совещания пришлось сдвинуть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им еще предстояло отвезти Жуань Чжи в отель, где остановилась съемочная группа, поэтому время возвращения в Шанхай постоянно откладывалось.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не могли самостоятельно решить многие вопросы, и Фу Цинчжан уже принял несколько звонков от руководителей 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сидел с ним на заднем сиденье, поначалу ведя себя очень осторожно — он боялся, что у этого человека снова возникнут какие-нибудь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заметил, что Фу Цинчжан всё время говорит по телефону, и от этого монотонного бормотания его самого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повесил трубку и, заметив, что Жуань Чжи еще не спит,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Чжи, раз уж мы так близко, не собираешься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зевнул и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Фу Цинчжан выглядел вполне серьезно, Жуань Чжи всё же не удержался и отодвинулся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Собираюсь. В университете каникулы, так что я не вернусь в общежитие. Правда, билет еще не купил, наверное, придется отложить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некоторое время смотрел на него,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обещают снегопад. Собирайся, поедешь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этот парень какой-то жалкий и не слишком сообразительный, и он боялся, что тот снова попадет в ситуацию, с которой не сможет справиться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достал телефон, проверил прогноз и увидел, что завтра действительно ожидается снег. Жуань Чжи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сегодня… если ехать сейчас, не слишком ли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Иннянь, сидевший на переднем пассажирском сиденье, услышав это, обернулся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поздно. Если следовать графику, доберемся до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задержатся еще дольше, ассистенты, пожалуй, окончательно оборвут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можно, — Жуань Чжи решил, что так будет даже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что-то вспомнил, с некоторым вызовом посмотрел на Фу Цинчжана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спрашиваешь о моих планах, а почему сам не рассказываешь,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уже был уверен, что тот всё равно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Фу Цинчжана очень странным человеком: тот будто стремился узнать о нем всё, но сам никогда не делился ничем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терпеть не мог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Фу Цинчжан помолчал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прищурился, явно не понимая,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достал телефон, нашел переписку с главным помощником, открыл PDF-файл и показал Жуань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прищурился, вглядываясь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увидел лишь огромную диаграмму 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это не график инженерных работ, а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значились встречи, доклады руководителей — всё выглядело куда плотнее, чем у любой суперзвезды, с точностью до минут на еду, отдых и походы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лишь мельком пробежался по названиям встреч: каждое слово было ему знакомо, но вместе они превращались в бессмыслицу.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потер глаза, чувствуя, что устал от одного только взгляда на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Фу Цинчжан вообще живет в таком ритме? Настоящий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больше ничего не сказал, лишь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попроси дядю Чжоу помочь тебе собрать вещи, а сам подумай, где хочешь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помедлил, а потом решил позвонить: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говорили, что, возможно, поедут отдыхать в пригород, но пригород слишком далеко от больницы… Интересно,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где сейчас? — спросил Жуань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Чэнь Цзай, казалось,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вдруг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домой собираюсь, — Жуань Чжи удивился. — Вы что, у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наступила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Цинчжан, смутно догадываясь о чем-то, нахмурился и посмотрел на Жуань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Чэнь Цзай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больнице, маме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замер, его охватила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случилось? Почему вы мне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Цзай постарался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на съемках тебе тяжело, вот мы и решили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вы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не хотел больше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Цзай назвал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поспешно взглянул на Фу Цинчжана.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приеду, буду примерно через два с лишним часа, — ответил Жуань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Жуань Чжи, — твердо сказал Чэнь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был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родители ведут себя слишком отстраненно, раз даже о таких вещах не сообщают.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стали совсем не такими,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потому, что у него теперь своя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у него, возможно, появится собственная семья, которая будет отнимать всё его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повесил трубку, его сердце сжалось от тревоги, а руки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вовремя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Иди собирайся, проверь всё внимательно, ничего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въехала на подземную парковку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энергично кивнул, хотя всё еще 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Иннянь был человеком основательным: как профессиональный управляющий, он справился со сборами вещей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Чжи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уже разъехалась, его ждали только Бай Вэйвэй и Чу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было неловко перед друзьями, но сейчас он не мог думать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мама в больнице, мне нужно срочно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снова приболела… — с беспокойством произнесла Бай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снова заставило Жуань Чжи одновременно и встревожиться, и немного успокоиться. В конце концов, у Жуань Цинци и раньше были проблемы с сердцем, возможно, и в этот раз ничего критического.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Жуань Чжи немного выдохнул, Бай Вэйвэй с осторожностью посмотрела на Чжоу 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исходила аура сдержанности и благородства, которую невозможно было подделать, так что на злодея он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круг общения Жуань Чжи всегда был очень узким, и появление такого человека рядом вызывало у Бай Вэйвэй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дворецкий из семьи друзей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всё верно,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описание вполне соответствовало его манерам, и Бай Вэйвэй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Чжоу Инняню: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дядя, просто привычка спрашивать. Спасибо, что присматриваете за Жуань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вложила в руку Жуань Чжи внешний аккумулятор: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вот тебе зарядка, если что-то понадобится — звони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Жуань Чжи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она всегда придет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она не волновалась, Жуань Чжи убрал аккумулятор в карман пуховика.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Иннянь заранее навел справки: эта барышня из семьи Бай с детства вращалась в деловых кругах, и теперь, увидев ее в деле, он понял, что она действительно умеет ладить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она решила учиться на сценариста, неудивительно, что господин Бай перестал ее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Жуань Чжи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похолодает, может пойти снег. В горах очень холодно, вы тоже поскорее возвращайтесь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уверенно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есть права. Даже если поезда встанут, я возьму машину напрокат и сама отвезу этого болвана.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пухлым пальчиком на Чу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терпеть не мог, когда они шептались вдвоем, и, уткнувшись в игру, услышал слово болван и тут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Фу Цинчжан снова взял Жуань Чжи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друзей и привычное тепло помогли Жуань Чжи постепенно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Фу Цинчжан посмотрел на Жуань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сказал, что съемки — это мучение? Тебе не нравится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Жуань 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режиссер… он постоянно заставляет меня переигрывать, чуть что — кричит Снято, бесит ужасно. У меня после съемок в голове одно только Снято 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превратить это в шутку, но лицо Фу Цинчжана после его слов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остальном-то всё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помолчал, а затем посмотрел на него многозначительным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Чжи, если в следующий раз случится нечто подобное, можешь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http://bllate.org/book/21816/2258494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