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что? — Жуань Чжи едва мог вымолвить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с довольным видом откинулся назад:</w:t>
      </w:r>
    </w:p>
    <w:p w:rsidR="00BB20FC" w:rsidRPr="00357A74" w:rsidRDefault="00357A74" w:rsidP="00BB20FC">
      <w:pPr>
        <w:jc w:val="left"/>
        <w:rPr>
          <w:sz w:val="28"/>
          <w:lang w:val="en-US"/>
        </w:rPr>
      </w:pPr>
      <w:r w:rsidRPr="00357A74">
        <w:rPr>
          <w:sz w:val="28"/>
          <w:lang w:val="en-US"/>
        </w:rPr>
        <w:t>— Место здесь просторное, растительность густая, отопление хорошее — вполне естественно, что тут могут водиться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Жуань Чжи словно налились свинцом. Приходилось признать, что место действительно выглядело диким, и слова Фу Цинчжана звучали логично. Помолчав немного, он, словно робот, подошел к Фу Цинчжану и с мольбой в голосе произнес:</w:t>
      </w:r>
    </w:p>
    <w:p w:rsidR="00BB20FC" w:rsidRPr="00357A74" w:rsidRDefault="00357A74" w:rsidP="00BB20FC">
      <w:pPr>
        <w:jc w:val="left"/>
        <w:rPr>
          <w:sz w:val="28"/>
          <w:lang w:val="en-US"/>
        </w:rPr>
      </w:pPr>
      <w:r w:rsidRPr="00357A74">
        <w:rPr>
          <w:sz w:val="28"/>
          <w:lang w:val="en-US"/>
        </w:rPr>
        <w:t>— Давай вернемся,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даже не подозревал, насколько опасно выглядит, когда вот так просит. Но Фу Цинчжан был искушенным и опытным, поэтому лишь притворно-спокойно взглянул на часы:</w:t>
      </w:r>
    </w:p>
    <w:p w:rsidR="00BB20FC" w:rsidRPr="00357A74" w:rsidRDefault="00357A74" w:rsidP="00BB20FC">
      <w:pPr>
        <w:jc w:val="left"/>
        <w:rPr>
          <w:sz w:val="28"/>
          <w:lang w:val="en-US"/>
        </w:rPr>
      </w:pPr>
      <w:r w:rsidRPr="00357A74">
        <w:rPr>
          <w:sz w:val="28"/>
          <w:lang w:val="en-US"/>
        </w:rPr>
        <w:t>— Еще рано, и восьми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Жуань Чжи простоял на месте, сдерживаясь пару секунд. Затем он внезапно что-то вспомнил:</w:t>
      </w:r>
    </w:p>
    <w:p w:rsidR="00BB20FC" w:rsidRPr="00357A74" w:rsidRDefault="00357A74" w:rsidP="00BB20FC">
      <w:pPr>
        <w:jc w:val="left"/>
        <w:rPr>
          <w:sz w:val="28"/>
          <w:lang w:val="en-US"/>
        </w:rPr>
      </w:pPr>
      <w:r w:rsidRPr="00357A74">
        <w:rPr>
          <w:sz w:val="28"/>
          <w:lang w:val="en-US"/>
        </w:rPr>
        <w:t>— Но я оставил окно приоткрытым, вдруг туда заползет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задумался, его лицо стало серьезным.</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снова судорожно вздохнул. Видя, что Фу Цинчжан не сдвинулся с места, он схватил его за руку и потянул вверх:</w:t>
      </w:r>
    </w:p>
    <w:p w:rsidR="00BB20FC" w:rsidRPr="00357A74" w:rsidRDefault="00357A74" w:rsidP="00BB20FC">
      <w:pPr>
        <w:jc w:val="left"/>
        <w:rPr>
          <w:sz w:val="28"/>
          <w:lang w:val="en-US"/>
        </w:rPr>
      </w:pPr>
      <w:r w:rsidRPr="00357A74">
        <w:rPr>
          <w:sz w:val="28"/>
          <w:lang w:val="en-US"/>
        </w:rPr>
        <w:t>— Все же давай вернемся пораньше, я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высвободил руку и утешил его:</w:t>
      </w:r>
    </w:p>
    <w:p w:rsidR="00BB20FC" w:rsidRPr="00357A74" w:rsidRDefault="00357A74" w:rsidP="00BB20FC">
      <w:pPr>
        <w:jc w:val="left"/>
        <w:rPr>
          <w:sz w:val="28"/>
          <w:lang w:val="en-US"/>
        </w:rPr>
      </w:pPr>
      <w:r w:rsidRPr="00357A74">
        <w:rPr>
          <w:sz w:val="28"/>
          <w:lang w:val="en-US"/>
        </w:rPr>
        <w:t>— Теперь волноваться уже поздно, не стоит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 сам только что точно так же выдернул свою руку, Жуань Чжи надолго застыл. Он не был уверен, сделал ли Фу Цинчжан это нарочно, но сейчас тот вел себя так, словно намеренно издевался над ним. Жуань Чжи не был человеком, лишенным чувства собственного достоинства, поэтому, видя, что с места того не сдвинуть, бросил на него несколько взглядов и просто развернулся, чтобы уйти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дрожа от страха, но не успел сделать и нескольких шагов, как в траве снова раздалось шуршание. В темноте что-то металось из стороны в сторону, очень похожее на силуэт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в панике потерял самообладание. Он не мог даже отступить и, присев на корточки, заплакал:</w:t>
      </w:r>
    </w:p>
    <w:p w:rsidR="00BB20FC" w:rsidRPr="00357A74" w:rsidRDefault="00357A74" w:rsidP="00BB20FC">
      <w:pPr>
        <w:jc w:val="left"/>
        <w:rPr>
          <w:sz w:val="28"/>
          <w:lang w:val="en-US"/>
        </w:rPr>
      </w:pPr>
      <w:r w:rsidRPr="00357A74">
        <w:rPr>
          <w:sz w:val="28"/>
          <w:lang w:val="en-US"/>
        </w:rPr>
        <w:t>—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знал, что тот трусоват, но не ожидал, что настолько. Он поспешно подошел и заключил его в объятия. Видя, что Жуань Чжи обхватил голову руками и весь дрожит, Фу Цинчжан тоже стал серьезным:</w:t>
      </w:r>
    </w:p>
    <w:p w:rsidR="00BB20FC" w:rsidRPr="00357A74" w:rsidRDefault="00357A74" w:rsidP="00BB20FC">
      <w:pPr>
        <w:jc w:val="left"/>
        <w:rPr>
          <w:sz w:val="28"/>
          <w:lang w:val="en-US"/>
        </w:rPr>
      </w:pPr>
      <w:r w:rsidRPr="00357A74">
        <w:rPr>
          <w:sz w:val="28"/>
          <w:lang w:val="en-US"/>
        </w:rPr>
        <w:t>— Не бойся, здесь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плакал и колотил его кулаками, однако, закончив, все равно крепко вцепился в пальто Фу Цинчжана. В конце концов, человек может рассмеяться, когда доведен до предела, и Фу Цинчжан вздохнул:</w:t>
      </w:r>
    </w:p>
    <w:p w:rsidR="00BB20FC" w:rsidRPr="00357A74" w:rsidRDefault="00357A74" w:rsidP="00BB20FC">
      <w:pPr>
        <w:jc w:val="left"/>
        <w:rPr>
          <w:sz w:val="28"/>
          <w:lang w:val="en-US"/>
        </w:rPr>
      </w:pPr>
      <w:r w:rsidRPr="00357A74">
        <w:rPr>
          <w:sz w:val="28"/>
          <w:lang w:val="en-US"/>
        </w:rPr>
        <w:t>— Ладно, я пошутил. Как я мог тебя бросить? Пойдем, вернемся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Чжи отнялись ноги, поэтому Фу Цинчжан подхватил его на руки и понес. Поначалу Жуань Чжи пребывал в оцепенении, но спустя несколько минут пути Фу Цинчжан внезапно остановился:</w:t>
      </w:r>
    </w:p>
    <w:p w:rsidR="00BB20FC" w:rsidRPr="00357A74" w:rsidRDefault="00357A74" w:rsidP="00BB20FC">
      <w:pPr>
        <w:jc w:val="left"/>
        <w:rPr>
          <w:sz w:val="28"/>
          <w:lang w:val="en-US"/>
        </w:rPr>
      </w:pPr>
      <w:r w:rsidRPr="00357A74">
        <w:rPr>
          <w:sz w:val="28"/>
          <w:lang w:val="en-US"/>
        </w:rPr>
        <w:t>— Я немного устал. Жуань Чжи, не мог бы ты обнять меня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пришел в себя и неохотно обвил руками его шею. Фу Цинчжан продолжал стоять без движения:</w:t>
      </w:r>
    </w:p>
    <w:p w:rsidR="00BB20FC" w:rsidRPr="00357A74" w:rsidRDefault="00357A74" w:rsidP="00BB20FC">
      <w:pPr>
        <w:jc w:val="left"/>
        <w:rPr>
          <w:sz w:val="28"/>
          <w:lang w:val="en-US"/>
        </w:rPr>
      </w:pPr>
      <w:r w:rsidRPr="00357A74">
        <w:rPr>
          <w:sz w:val="28"/>
          <w:lang w:val="en-US"/>
        </w:rPr>
        <w:t>— Если бы ты поцеловал меня, было бы, пожалуй, еще лучше, Жуань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опешил, а затем, сгорая от стыда и гнева, попытался вырваться из его объятий. Фу Цинчжан поспешно прижал его к себе:</w:t>
      </w:r>
    </w:p>
    <w:p w:rsidR="00BB20FC" w:rsidRPr="00357A74" w:rsidRDefault="00357A74" w:rsidP="00BB20FC">
      <w:pPr>
        <w:jc w:val="left"/>
        <w:rPr>
          <w:sz w:val="28"/>
          <w:lang w:val="en-US"/>
        </w:rPr>
      </w:pPr>
      <w:r w:rsidRPr="00357A74">
        <w:rPr>
          <w:sz w:val="28"/>
          <w:lang w:val="en-US"/>
        </w:rPr>
        <w:t>— Жуань Чжи,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говоря, Фу Цинчжан быстрым шагом двинулся обратно. Боясь помешать ему или упасть, Жуань Чжи затих. Путь, на который у них ушло полчаса, теперь занял всего десять с небольшим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Цинчжан снова добился своего и принес его прямо в свою комнату, Чжоу Иннянь на мгновение растерялся, не зная, что делать. К счастью, Фу Цинчжан вскоре дал распоряжение:</w:t>
      </w:r>
    </w:p>
    <w:p w:rsidR="00BB20FC" w:rsidRPr="00357A74" w:rsidRDefault="00357A74" w:rsidP="00BB20FC">
      <w:pPr>
        <w:jc w:val="left"/>
        <w:rPr>
          <w:sz w:val="28"/>
          <w:lang w:val="en-US"/>
        </w:rPr>
      </w:pPr>
      <w:r w:rsidRPr="00357A74">
        <w:rPr>
          <w:sz w:val="28"/>
          <w:lang w:val="en-US"/>
        </w:rPr>
        <w:t>— Закрой все двери и окна, а завтра проверь, нет ли в комнате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указал на комнату, где раньше жил Жуань Чжи. Чжоу Иннянь на секунду замер. Откуда здесь взяться змеям? Разве молодой господин не знает об этом? В следующую секунду он увидел, что Жуань Чжи тоже выглянул из комнаты, словно прислушиваясь к их разговору, и Чжоу Иннянь тут же ответил:</w:t>
      </w:r>
    </w:p>
    <w:p w:rsidR="00BB20FC" w:rsidRPr="00357A74" w:rsidRDefault="00357A74" w:rsidP="00BB20FC">
      <w:pPr>
        <w:jc w:val="left"/>
        <w:rPr>
          <w:sz w:val="28"/>
          <w:lang w:val="en-US"/>
        </w:rPr>
      </w:pPr>
      <w:r w:rsidRPr="00357A74">
        <w:rPr>
          <w:sz w:val="28"/>
          <w:lang w:val="en-US"/>
        </w:rPr>
        <w:t>— О, хорошо, завтра я все тщательно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озадачился: что он только что ляпнул? Тщательно осмотрю? Слишком много военных фильмов пересмотрел.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закончив дела, Чжоу Иннянь тут 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Фу Цинчжан не обратил на это никакого внимания, он уже тянулся к руке Жуань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отдохни как следует, ты сегодня наверняка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небрежным тоном:</w:t>
      </w:r>
    </w:p>
    <w:p w:rsidR="00BB20FC" w:rsidRPr="00357A74" w:rsidRDefault="00357A74" w:rsidP="00BB20FC">
      <w:pPr>
        <w:jc w:val="left"/>
        <w:rPr>
          <w:sz w:val="28"/>
          <w:lang w:val="en-US"/>
        </w:rPr>
      </w:pPr>
      <w:r w:rsidRPr="00357A74">
        <w:rPr>
          <w:sz w:val="28"/>
          <w:lang w:val="en-US"/>
        </w:rPr>
        <w:t>— В своей комнате ты больше жить не сможешь, а в другой гостевой нет солнца, так что сегодня ночью поспи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почувствовал, что что-то не так, но Фу Цинчжан тут же проявил заботу:</w:t>
      </w:r>
    </w:p>
    <w:p w:rsidR="00BB20FC" w:rsidRPr="00357A74" w:rsidRDefault="00357A74" w:rsidP="00BB20FC">
      <w:pPr>
        <w:jc w:val="left"/>
        <w:rPr>
          <w:sz w:val="28"/>
          <w:lang w:val="en-US"/>
        </w:rPr>
      </w:pPr>
      <w:r w:rsidRPr="00357A74">
        <w:rPr>
          <w:sz w:val="28"/>
          <w:lang w:val="en-US"/>
        </w:rPr>
        <w:t>— Сначала иди в душ, не забудь надеть специальные перчатки, береги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пришлось пойти умыться. Когда он вышел, Фу Цинчжан уже вернулся после душа из другой комнаты. Он заботливо распределил места:</w:t>
      </w:r>
    </w:p>
    <w:p w:rsidR="00BB20FC" w:rsidRPr="00357A74" w:rsidRDefault="00357A74" w:rsidP="00BB20FC">
      <w:pPr>
        <w:jc w:val="left"/>
        <w:rPr>
          <w:sz w:val="28"/>
          <w:lang w:val="en-US"/>
        </w:rPr>
      </w:pPr>
      <w:r w:rsidRPr="00357A74">
        <w:rPr>
          <w:sz w:val="28"/>
          <w:lang w:val="en-US"/>
        </w:rPr>
        <w:t>— Спи там, подальше от окна, чтобы не слышать лишних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замер в недоумении. 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насыщенным, и Жуань Чжи чувствовал себя совершенно измотанным. Он откинул одеяло, лег в кровать и наконец успокоился. Фу Цинчжан последовал за ним, обошел кровать с другой стороны и, точно найдя его руку, крепко сжал ее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Чжи, прости меня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замер. Фу Цинчжан продолжил:</w:t>
      </w:r>
    </w:p>
    <w:p w:rsidR="00BB20FC" w:rsidRPr="00357A74" w:rsidRDefault="00357A74" w:rsidP="00BB20FC">
      <w:pPr>
        <w:jc w:val="left"/>
        <w:rPr>
          <w:sz w:val="28"/>
          <w:lang w:val="en-US"/>
        </w:rPr>
      </w:pPr>
      <w:r w:rsidRPr="00357A74">
        <w:rPr>
          <w:sz w:val="28"/>
          <w:lang w:val="en-US"/>
        </w:rPr>
        <w:t>— Я и сам не ожидал, что так тебя напугаю. Там обычно всегда тихо, ничего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Жуань Чжи понял, что тот говорит о змеях. Если бы этот человек продолжал спорить, Жуань Чжи ни за что не признал бы поражения, но после такого вежливого извинения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Чжи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Цинчжан больше ничего не сказал, лишь слегка коснулся губами его лба и выключил верхний свет. Его движения были настолько естественными, словно их отношения всегда были такими, словно он и должен был так поступать. Жуань Чжи запоздало обернулся, но Фу Цинчжан уже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все придумал? Сердце Жуань Чжи бешено колотилось, но, так и не придя ни к какому выводу, он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http://bllate.org/book/21816/2258492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