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107: Действия против Совета дьяволов</w:t>
      </w:r>
    </w:p>
    <w:p w:rsidR="00BB20FC" w:rsidRPr="00357A74" w:rsidRDefault="00357A74" w:rsidP="00BB20FC">
      <w:pPr>
        <w:jc w:val="left"/>
        <w:rPr>
          <w:sz w:val="28"/>
          <w:lang w:val="en-US"/>
        </w:rPr>
      </w:pPr>
      <w:r w:rsidRPr="00357A74">
        <w:rPr>
          <w:sz w:val="28"/>
          <w:lang w:val="en-US"/>
        </w:rPr>
        <w:t>Столица дьяволов, город Лилит. Это были владения Короля демонов Сирэкеса, а также столица дьяволов в Подземном мире. С помощью Небесного переноса Риас прибыла в особняк Короля демонов. Никто этого не заметил, но Риас вошла в кабинет Сирэкзеса.</w:t>
      </w:r>
    </w:p>
    <w:p w:rsidR="00BB20FC" w:rsidRPr="00357A74" w:rsidRDefault="00357A74" w:rsidP="00BB20FC">
      <w:pPr>
        <w:jc w:val="left"/>
        <w:rPr>
          <w:sz w:val="28"/>
          <w:lang w:val="en-US"/>
        </w:rPr>
      </w:pPr>
      <w:r w:rsidRPr="00357A74">
        <w:rPr>
          <w:sz w:val="28"/>
          <w:lang w:val="en-US"/>
        </w:rPr>
        <w:t>«Всё ещё занят, брат?» Риас вплыла в кабинет Сирэкзеса и не смогла сдержать смех.</w:t>
      </w:r>
    </w:p>
    <w:p w:rsidR="00BB20FC" w:rsidRPr="00357A74" w:rsidRDefault="00357A74" w:rsidP="00BB20FC">
      <w:pPr>
        <w:jc w:val="left"/>
        <w:rPr>
          <w:sz w:val="28"/>
          <w:lang w:val="en-US"/>
        </w:rPr>
      </w:pPr>
      <w:r w:rsidRPr="00357A74">
        <w:rPr>
          <w:sz w:val="28"/>
          <w:lang w:val="en-US"/>
        </w:rPr>
        <w:t>«Да, эти аристократы в последнее время доставляют хлопот». Сирэкзес отложил работу и с болезненным выражением лица потёр голову.</w:t>
      </w:r>
    </w:p>
    <w:p w:rsidR="00BB20FC" w:rsidRPr="00357A74" w:rsidRDefault="00357A74" w:rsidP="00BB20FC">
      <w:pPr>
        <w:jc w:val="left"/>
        <w:rPr>
          <w:sz w:val="28"/>
          <w:lang w:val="en-US"/>
        </w:rPr>
      </w:pPr>
      <w:r w:rsidRPr="00357A74">
        <w:rPr>
          <w:sz w:val="28"/>
          <w:lang w:val="en-US"/>
        </w:rPr>
        <w:t>Как только Риас вошла, Грейфия, которая работала вместе с Сирэкесом, встала и закрыла дверь, чтобы их разговор не стал достоянием общественности. Это был не только особый период, но даже во время обычных разговоров между братом и сестрой многие вещи не предназначались для ушей других дьяволов. Из уст Риас часто вылетали поразительные вещи. Для нынешних дьяволов даже самые обыденные дела, в которых участвовала Риас, были слишком сложными. Быть на шаг впереди — это гениально, быть на два шага впереди — это безумие. А как насчёт того, чтобы быть на сто, тысячу шагов впереди? Таких людей можно назвать только богами. Не в обычном смысле, а «богами», превосходящими их воображение.</w:t>
      </w:r>
    </w:p>
    <w:p w:rsidR="00BB20FC" w:rsidRPr="00357A74" w:rsidRDefault="00357A74" w:rsidP="00BB20FC">
      <w:pPr>
        <w:jc w:val="left"/>
        <w:rPr>
          <w:sz w:val="28"/>
          <w:lang w:val="en-US"/>
        </w:rPr>
      </w:pPr>
      <w:r w:rsidRPr="00357A74">
        <w:rPr>
          <w:sz w:val="28"/>
          <w:lang w:val="en-US"/>
        </w:rPr>
        <w:t>«Это вполне естественно, в конце концов, это не просто прикосновение к их пирогу — это подготовка к тому, чтобы впиться в их плоть». Риас улыбнулась и, как ни в чём не бывало, присела в сторонке. Хотя это и открывает новые возможности, всё зависит от того, как на это посмотреть. Общая сила демонов должна была возрасти, но и то, что знать будет подавлена толпой, тоже было неизбежно. Для знати их статус перестал быть высшим, из-за чего чистокровные аристократы, которые веками господствовали над другими, испытывали горечь и страх перед будущим. Разумеется, давление, которое оказывал Сирзес, было немалым.</w:t>
      </w:r>
    </w:p>
    <w:p w:rsidR="00BB20FC" w:rsidRPr="00357A74" w:rsidRDefault="00357A74" w:rsidP="00BB20FC">
      <w:pPr>
        <w:jc w:val="left"/>
        <w:rPr>
          <w:sz w:val="28"/>
          <w:lang w:val="en-US"/>
        </w:rPr>
      </w:pPr>
      <w:r w:rsidRPr="00357A74">
        <w:rPr>
          <w:sz w:val="28"/>
          <w:lang w:val="en-US"/>
        </w:rPr>
        <w:t>«Что-то случилось, малышка Риас?» Сирзес горько усмехнулся, затем посмотрел на Риас и спросил: «Что-то случилось в Каслвании?»</w:t>
      </w:r>
    </w:p>
    <w:p w:rsidR="00BB20FC" w:rsidRPr="00357A74" w:rsidRDefault="00357A74" w:rsidP="00BB20FC">
      <w:pPr>
        <w:jc w:val="left"/>
        <w:rPr>
          <w:sz w:val="28"/>
          <w:lang w:val="en-US"/>
        </w:rPr>
      </w:pPr>
      <w:r w:rsidRPr="00357A74">
        <w:rPr>
          <w:sz w:val="28"/>
          <w:lang w:val="en-US"/>
        </w:rPr>
        <w:t>«Если ты не выдержишь давления, я могу одолжить тебе своих людей».</w:t>
      </w:r>
    </w:p>
    <w:p w:rsidR="00BB20FC" w:rsidRPr="00357A74" w:rsidRDefault="00357A74" w:rsidP="00BB20FC">
      <w:pPr>
        <w:jc w:val="left"/>
        <w:rPr>
          <w:sz w:val="28"/>
          <w:lang w:val="en-US"/>
        </w:rPr>
      </w:pPr>
      <w:r w:rsidRPr="00357A74">
        <w:rPr>
          <w:sz w:val="28"/>
          <w:lang w:val="en-US"/>
        </w:rPr>
        <w:t>«Давление?» — Риас склонила голову набок. «Я вообще не чувствую никакого давления~» — говоря это, Риас доставала один кристалл за другим и складывала их на столе. Всего их были тысячи. Это были записывающие кристаллы, созданные с помощью магической силы и функционирующие как видеомагнитофоны.</w:t>
      </w:r>
    </w:p>
    <w:p w:rsidR="00BB20FC" w:rsidRPr="00357A74" w:rsidRDefault="00357A74" w:rsidP="00BB20FC">
      <w:pPr>
        <w:jc w:val="left"/>
        <w:rPr>
          <w:sz w:val="28"/>
          <w:lang w:val="en-US"/>
        </w:rPr>
      </w:pPr>
      <w:r w:rsidRPr="00357A74">
        <w:rPr>
          <w:sz w:val="28"/>
          <w:lang w:val="en-US"/>
        </w:rPr>
        <w:t>Небрежно взяв один из них, Риас направила в него магическую силу. В следующее мгновение над кристаллом появился прозрачный световой экран. Это была запись исповеди, в которой подробно описывалась личность дьявола, кто отдавал приказы и их миссия по расследованию и созданию проблем для Каслвании.</w:t>
      </w:r>
    </w:p>
    <w:p w:rsidR="00BB20FC" w:rsidRPr="00357A74" w:rsidRDefault="00357A74" w:rsidP="00BB20FC">
      <w:pPr>
        <w:jc w:val="left"/>
        <w:rPr>
          <w:sz w:val="28"/>
          <w:lang w:val="en-US"/>
        </w:rPr>
      </w:pPr>
      <w:r w:rsidRPr="00357A74">
        <w:rPr>
          <w:sz w:val="28"/>
          <w:lang w:val="en-US"/>
        </w:rPr>
        <w:t>«Члены Дьявольского совета...» — пробормотал Сирzechs, просматривая подробную информацию.</w:t>
      </w:r>
    </w:p>
    <w:p w:rsidR="00BB20FC" w:rsidRPr="00357A74" w:rsidRDefault="00357A74" w:rsidP="00BB20FC">
      <w:pPr>
        <w:jc w:val="left"/>
        <w:rPr>
          <w:sz w:val="28"/>
          <w:lang w:val="en-US"/>
        </w:rPr>
      </w:pPr>
      <w:r w:rsidRPr="00357A74">
        <w:rPr>
          <w:sz w:val="28"/>
          <w:lang w:val="en-US"/>
        </w:rPr>
        <w:t>«Все ли они одинаковые?» — серьёзно спросил Сирzechs.</w:t>
      </w:r>
    </w:p>
    <w:p w:rsidR="00BB20FC" w:rsidRPr="00357A74" w:rsidRDefault="00357A74" w:rsidP="00BB20FC">
      <w:pPr>
        <w:jc w:val="left"/>
        <w:rPr>
          <w:sz w:val="28"/>
          <w:lang w:val="en-US"/>
        </w:rPr>
      </w:pPr>
      <w:r w:rsidRPr="00357A74">
        <w:rPr>
          <w:sz w:val="28"/>
          <w:lang w:val="en-US"/>
        </w:rPr>
        <w:t>«Мхм». — кивнула Риас. «Только в Каслвании мы уже арестовали более десяти тысяч человек. У каждого, без исключения, есть судимость». «Эти несколько сотен — те, кого я выбрала специально, — демоны, которые заставят этих парней дорого заплатить». «Если мы сможем отпугнуть их одним махом, это немного облегчит тебе задачу, брат~»</w:t>
      </w:r>
    </w:p>
    <w:p w:rsidR="00BB20FC" w:rsidRPr="00357A74" w:rsidRDefault="00357A74" w:rsidP="00BB20FC">
      <w:pPr>
        <w:jc w:val="left"/>
        <w:rPr>
          <w:sz w:val="28"/>
          <w:lang w:val="en-US"/>
        </w:rPr>
      </w:pPr>
      <w:r w:rsidRPr="00357A74">
        <w:rPr>
          <w:sz w:val="28"/>
          <w:lang w:val="en-US"/>
        </w:rPr>
        <w:t>«Хм... с этим делом не так-то просто справиться», — сказал Сирэкз с горькой улыбкой.</w:t>
      </w:r>
    </w:p>
    <w:p w:rsidR="00BB20FC" w:rsidRPr="00357A74" w:rsidRDefault="00357A74" w:rsidP="00BB20FC">
      <w:pPr>
        <w:jc w:val="left"/>
        <w:rPr>
          <w:sz w:val="28"/>
          <w:lang w:val="en-US"/>
        </w:rPr>
      </w:pPr>
      <w:r w:rsidRPr="00357A74">
        <w:rPr>
          <w:sz w:val="28"/>
          <w:lang w:val="en-US"/>
        </w:rPr>
        <w:t>Хотя он примерно представлял, на что способна его младшая сестра, теперь Сирэкз понял, что, возможно, недооценивал её. С точки зрения чистой силы, Сирэкз уже давно перестал обращать внимание на Риас. Он не спрашивал, но весьма вероятно, что Риас его превзошла. Изначально он считал, что её слабость — в влиянии, связях и политике, но никогда не думал, что она способна на такое. И Риас добилась этого, отказавшись от помощи четырёх Великих Королей демонов, что заставило Сирэкза испытывать гордость и в то же время некоторую беспомощность. Потому что его сторона терпела неудачу.</w:t>
      </w:r>
    </w:p>
    <w:p w:rsidR="00BB20FC" w:rsidRPr="00357A74" w:rsidRDefault="00357A74" w:rsidP="00BB20FC">
      <w:pPr>
        <w:jc w:val="left"/>
        <w:rPr>
          <w:sz w:val="28"/>
          <w:lang w:val="en-US"/>
        </w:rPr>
      </w:pPr>
      <w:r w:rsidRPr="00357A74">
        <w:rPr>
          <w:sz w:val="28"/>
          <w:lang w:val="en-US"/>
        </w:rPr>
        <w:t>«Ты знаешь так же хорошо, как и я, что Четыре Великих Короля Демонов не правят дьяволами. Даже с учётом многих изменений, представление такого количества доказательств сразу только объединит членов Совета Дьявола против общего врага. — Я не знаю. — беспомощно сказал Сажекс.</w:t>
      </w:r>
    </w:p>
    <w:p w:rsidR="00BB20FC" w:rsidRPr="00357A74" w:rsidRDefault="00357A74" w:rsidP="00BB20FC">
      <w:pPr>
        <w:jc w:val="left"/>
        <w:rPr>
          <w:sz w:val="28"/>
          <w:lang w:val="en-US"/>
        </w:rPr>
      </w:pPr>
      <w:r w:rsidRPr="00357A74">
        <w:rPr>
          <w:sz w:val="28"/>
          <w:lang w:val="en-US"/>
        </w:rPr>
        <w:t>«Когда Совет Дьявола не объединялся против общего врага?» — тихо спросила Риас. «Когда дворяне сражались за привилегии?» — Сириесх потерял дар речи.</w:t>
      </w:r>
    </w:p>
    <w:p w:rsidR="00BB20FC" w:rsidRPr="00357A74" w:rsidRDefault="00357A74" w:rsidP="00BB20FC">
      <w:pPr>
        <w:jc w:val="left"/>
        <w:rPr>
          <w:sz w:val="28"/>
          <w:lang w:val="en-US"/>
        </w:rPr>
      </w:pPr>
      <w:r w:rsidRPr="00357A74">
        <w:rPr>
          <w:sz w:val="28"/>
          <w:lang w:val="en-US"/>
        </w:rPr>
        <w:t>«Для Совета Дьявола то, что делаю я, равносильно тому, чтобы взять в руки нож. Их единство — это данность». Мы должны быть решительными до конца, чтобы решить проблему в корне». Риас сказала: «И этот вопрос довольно прост: нам просто нужно уничтожить их силой».</w:t>
      </w:r>
    </w:p>
    <w:p w:rsidR="00BB20FC" w:rsidRPr="00357A74" w:rsidRDefault="00357A74" w:rsidP="00BB20FC">
      <w:pPr>
        <w:jc w:val="left"/>
        <w:rPr>
          <w:sz w:val="28"/>
          <w:lang w:val="en-US"/>
        </w:rPr>
      </w:pPr>
      <w:r w:rsidRPr="00357A74">
        <w:rPr>
          <w:sz w:val="28"/>
          <w:lang w:val="en-US"/>
        </w:rPr>
        <w:t>«Уничтожить их силой?» Сазекс немного поразмыслил. «Большинство приказов этих людей исходят от знати. Попытаться схватить их всех за короткое время... даже если я буду действовать лично, это будет непросто». Нет, следует сказать, что даже если бы Четыре Великих Короля Демонов действовали сообща, это было бы непросто. Потому что в этом замешана большая часть знати Подземного мира. В Дьявольском совете, возглавляемом Баэлем, участвовали все члены, кроме Баэля из Первого поколения. И эти люди, эта знать, не были слабыми. В какой чистокровной аристократической семье нет нескольких Дьяволов высшего класса? И даже если бы Сирэкз был Королём демонов, сколько у него было боеспособных воинов, чтобы за короткое время захватить столько аристократов?</w:t>
      </w:r>
    </w:p>
    <w:p w:rsidR="00BB20FC" w:rsidRPr="00357A74" w:rsidRDefault="00357A74" w:rsidP="00BB20FC">
      <w:pPr>
        <w:jc w:val="left"/>
        <w:rPr>
          <w:sz w:val="28"/>
          <w:lang w:val="en-US"/>
        </w:rPr>
      </w:pPr>
      <w:r w:rsidRPr="00357A74">
        <w:rPr>
          <w:sz w:val="28"/>
          <w:lang w:val="en-US"/>
        </w:rPr>
        <w:t>«Если ты не справишься, я могу одолжить тебе своих людей~» — тихо сказала Риас.</w:t>
      </w:r>
    </w:p>
    <w:p w:rsidR="00BB20FC" w:rsidRPr="00357A74" w:rsidRDefault="00357A74" w:rsidP="00BB20FC">
      <w:pPr>
        <w:jc w:val="left"/>
        <w:rPr>
          <w:sz w:val="28"/>
          <w:lang w:val="en-US"/>
        </w:rPr>
      </w:pPr>
      <w:r w:rsidRPr="00357A74">
        <w:rPr>
          <w:sz w:val="28"/>
          <w:lang w:val="en-US"/>
        </w:rPr>
        <w:t>Почему это прозвучало так знакомо? Сирэкз был ошеломлён. — так, так. Он думал, что Риас пришла за помощью, но оказалось, что она сама предлагает её.</w:t>
      </w:r>
    </w:p>
    <w:p w:rsidR="00BB20FC" w:rsidRPr="00357A74" w:rsidRDefault="00357A74" w:rsidP="00BB20FC">
      <w:pPr>
        <w:jc w:val="left"/>
        <w:rPr>
          <w:sz w:val="28"/>
          <w:lang w:val="en-US"/>
        </w:rPr>
      </w:pPr>
      <w:r w:rsidRPr="00357A74">
        <w:rPr>
          <w:sz w:val="28"/>
          <w:lang w:val="en-US"/>
        </w:rPr>
        <w:t>«Даже если это возможно, такой подход не очень подходит». Сирэкс на мгновение задумался, а затем покачал головой. «Даже если бы мы смогли их поймать, последствия были бы немаленькими». Понятное дело, Совет Дьявола отомстил бы.</w:t>
      </w:r>
    </w:p>
    <w:p w:rsidR="00BB20FC" w:rsidRPr="00357A74" w:rsidRDefault="00357A74" w:rsidP="00BB20FC">
      <w:pPr>
        <w:jc w:val="left"/>
        <w:rPr>
          <w:sz w:val="28"/>
          <w:lang w:val="en-US"/>
        </w:rPr>
      </w:pPr>
      <w:r w:rsidRPr="00357A74">
        <w:rPr>
          <w:sz w:val="28"/>
          <w:lang w:val="en-US"/>
        </w:rPr>
        <w:t>«Относительно этого, у меня тоже есть небольшая идея». Риас слабо улыбнулась. «Использование имени "Лилит", чтобы заставить их замолчать на несколько лет, не должно стать проблемой ~» Очевидно, это было время появления "Древа Зла". Для чистокровных дьяволов "Лилит" имела особое значение, величайшим из которых был статус легитимности. Если бы я назвал имя Лилит, они бы наверняка замолчали. Используя довод... о необходимости накопить силы, чтобы свергнуть нынешнее правительство, — такое заявление могло бы, по крайней мере, обеспечить стабильность в мире демонов на несколько лет. За это время, если бы Четыре Великих Короля Демонов усердно трудились, они могли бы значительно ослабить влияние Совета Дьявола. Каслвания тоже могла бы пойти им навстречу. К тому времени волна низших дьяволов стремительно набирала силу. В «Каслвании» двенадцатилетнее обязательное образование предназначалось для детей дьяволов. На самом деле школы не ограничивались обучением юных дьяволов, в них также проводились ускоренные курсы для молодых дьяволов. Те, кто думал, что никогда не увидит свет, теперь, когда перед ними открывалось светлое будущее, наверняка будут отчаянно сопротивляться. С таким мышлением нескольких лет хватило бы, чтобы вырастить группу членов, которые заменят чистокровных дьяволов в их социальных функциях.</w:t>
      </w:r>
    </w:p>
    <w:p w:rsidR="00BB20FC" w:rsidRPr="00357A74" w:rsidRDefault="00357A74" w:rsidP="00BB20FC">
      <w:pPr>
        <w:jc w:val="left"/>
        <w:rPr>
          <w:sz w:val="28"/>
          <w:lang w:val="en-US"/>
        </w:rPr>
      </w:pPr>
      <w:r w:rsidRPr="00357A74">
        <w:rPr>
          <w:sz w:val="28"/>
          <w:lang w:val="en-US"/>
        </w:rPr>
        <w:t>«Эта Мать демонов, Лилит?!» Сирzechs снова не смог сдержать удивления. В ответ Риас слегка улыбнулась.</w:t>
      </w:r>
    </w:p>
    <w:p w:rsidR="00BB20FC" w:rsidRPr="00357A74" w:rsidRDefault="00357A74" w:rsidP="00BB20FC">
      <w:pPr>
        <w:jc w:val="left"/>
        <w:rPr>
          <w:sz w:val="28"/>
          <w:lang w:val="en-US"/>
        </w:rPr>
      </w:pPr>
      <w:r w:rsidRPr="00357A74">
        <w:rPr>
          <w:sz w:val="28"/>
          <w:lang w:val="en-US"/>
        </w:rPr>
        <w:t>Обсудив некоторые детали и утвердив план, Риас ушла. Вскоре после этого Сирэкс начал действовать. На этот раз Сирэкс, включая Четырёх Великих Королей Демонов, должен был действовать лично. В конце концов, это дело было очень важным. Если бы они не действовали лично, Сирэкс не смог бы чувствовать себя спокойно. Изначально Сирэкс немного нервничал. Пока люди Четырёх Королей Демонов не встретились с людьми Риас. Сотни красавиц, излучающих устрашающую ауру, стояли вместе — для несведущих это было потрясающее зрелище. Но в глазах Четырёх Великих Королей Демонов это была сцена, от которой сердце могло бы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http://bllate.org/book/21815/2298413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