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103: Что может случиться, если Риас отправится в Маленький Сад</w:t>
      </w:r>
    </w:p>
    <w:p w:rsidR="00BB20FC" w:rsidRPr="00357A74" w:rsidRDefault="00357A74" w:rsidP="00BB20FC">
      <w:pPr>
        <w:jc w:val="left"/>
        <w:rPr>
          <w:sz w:val="28"/>
          <w:lang w:val="en-US"/>
        </w:rPr>
      </w:pPr>
      <w:r w:rsidRPr="00357A74">
        <w:rPr>
          <w:sz w:val="28"/>
          <w:lang w:val="en-US"/>
        </w:rPr>
        <w:t>«Морджиана ещё слишком мала, и в твоём мире нет никого, кто мог бы о ней позаботиться, так что я не могу чувствовать себя спокойно». Риас сказала: «Саша тоже, хоть ты и реинкарнация Афины, до пробуждения ты всего лишь ребёнок».</w:t>
      </w:r>
    </w:p>
    <w:p w:rsidR="00BB20FC" w:rsidRPr="00357A74" w:rsidRDefault="00357A74" w:rsidP="00BB20FC">
      <w:pPr>
        <w:jc w:val="left"/>
        <w:rPr>
          <w:sz w:val="28"/>
          <w:lang w:val="en-US"/>
        </w:rPr>
      </w:pPr>
      <w:r w:rsidRPr="00357A74">
        <w:rPr>
          <w:sz w:val="28"/>
          <w:lang w:val="en-US"/>
        </w:rPr>
        <w:t>«Что касается Нанами... Я найду способ избавиться от твоих ста миллионов болезней. Даже если это для лечения, ты должна остаться».</w:t>
      </w:r>
    </w:p>
    <w:p w:rsidR="00BB20FC" w:rsidRPr="00357A74" w:rsidRDefault="00357A74" w:rsidP="00BB20FC">
      <w:pPr>
        <w:jc w:val="left"/>
        <w:rPr>
          <w:sz w:val="28"/>
          <w:lang w:val="en-US"/>
        </w:rPr>
      </w:pPr>
      <w:r w:rsidRPr="00357A74">
        <w:rPr>
          <w:sz w:val="28"/>
          <w:lang w:val="en-US"/>
        </w:rPr>
        <w:t>«Но... Убежище...» Саша колебался.</w:t>
      </w:r>
    </w:p>
    <w:p w:rsidR="00BB20FC" w:rsidRPr="00357A74" w:rsidRDefault="00357A74" w:rsidP="00BB20FC">
      <w:pPr>
        <w:jc w:val="left"/>
        <w:rPr>
          <w:sz w:val="28"/>
          <w:lang w:val="en-US"/>
        </w:rPr>
      </w:pPr>
      <w:r w:rsidRPr="00357A74">
        <w:rPr>
          <w:sz w:val="28"/>
          <w:lang w:val="en-US"/>
        </w:rPr>
        <w:t>«Ты что, забыл? Когда члены группы находятся в других мирах, время в вашем мире не течёт». Риас сказала: «У вас может быть больше времени, чтобы вырасти и подготовиться к будущим врагам». «По крайней мере, если умрёт на несколько человек меньше Святых Сейя, это хорошо, не так ли?»</w:t>
      </w:r>
    </w:p>
    <w:p w:rsidR="00BB20FC" w:rsidRPr="00357A74" w:rsidRDefault="00357A74" w:rsidP="00BB20FC">
      <w:pPr>
        <w:jc w:val="left"/>
        <w:rPr>
          <w:sz w:val="28"/>
          <w:lang w:val="en-US"/>
        </w:rPr>
      </w:pPr>
      <w:r w:rsidRPr="00357A74">
        <w:rPr>
          <w:sz w:val="28"/>
          <w:lang w:val="en-US"/>
        </w:rPr>
        <w:t>Слова Риас тронули сердце Саши, заставив её непроизвольно кивнуть.</w:t>
      </w:r>
    </w:p>
    <w:p w:rsidR="00BB20FC" w:rsidRPr="00357A74" w:rsidRDefault="00357A74" w:rsidP="00BB20FC">
      <w:pPr>
        <w:jc w:val="left"/>
        <w:rPr>
          <w:sz w:val="28"/>
          <w:lang w:val="en-US"/>
        </w:rPr>
      </w:pPr>
      <w:r w:rsidRPr="00357A74">
        <w:rPr>
          <w:sz w:val="28"/>
          <w:lang w:val="en-US"/>
        </w:rPr>
        <w:t>«О, точно, хотя я уже тестировал это, вы также можете вернуться назад один раз, чтобы убедиться, что время не станет проблемой». Добавила Риас. Это было сделано не для того, чтобы не торопиться, а чтобы успокоить Сашу. Только испытав это на себе, она могла бы не сомневаться.</w:t>
      </w:r>
    </w:p>
    <w:p w:rsidR="00BB20FC" w:rsidRPr="00357A74" w:rsidRDefault="00357A74" w:rsidP="00BB20FC">
      <w:pPr>
        <w:jc w:val="left"/>
        <w:rPr>
          <w:sz w:val="28"/>
          <w:lang w:val="en-US"/>
        </w:rPr>
      </w:pPr>
      <w:r w:rsidRPr="00357A74">
        <w:rPr>
          <w:sz w:val="28"/>
          <w:lang w:val="en-US"/>
        </w:rPr>
        <w:t>«Хорошо, старшая сестра Риас». Саша послушно кивнула.</w:t>
      </w:r>
    </w:p>
    <w:p w:rsidR="00BB20FC" w:rsidRPr="00357A74" w:rsidRDefault="00357A74" w:rsidP="00BB20FC">
      <w:pPr>
        <w:jc w:val="left"/>
        <w:rPr>
          <w:sz w:val="28"/>
          <w:lang w:val="en-US"/>
        </w:rPr>
      </w:pPr>
      <w:r w:rsidRPr="00357A74">
        <w:rPr>
          <w:sz w:val="28"/>
          <w:lang w:val="en-US"/>
        </w:rPr>
        <w:t>«Хм, я послушаюсь старшую сестру Риас». Морджиана тоже кивнула и сказала:</w:t>
      </w:r>
    </w:p>
    <w:p w:rsidR="00BB20FC" w:rsidRPr="00357A74" w:rsidRDefault="00357A74" w:rsidP="00BB20FC">
      <w:pPr>
        <w:jc w:val="left"/>
        <w:rPr>
          <w:sz w:val="28"/>
          <w:lang w:val="en-US"/>
        </w:rPr>
      </w:pPr>
      <w:r w:rsidRPr="00357A74">
        <w:rPr>
          <w:sz w:val="28"/>
          <w:lang w:val="en-US"/>
        </w:rPr>
        <w:t>«Я умоляю тебя». Ясури Нанами поклонилась. Ясури Нанами уже отчаялась из-за своей болезни, но никак не ожидала, что всё может измениться. В тот момент она была очень рада, так что, естественно, не возражала. Более того, пребывание в месте, где сосуществуют боги и демоны, было явно интереснее, чем в её родном мире.</w:t>
      </w:r>
    </w:p>
    <w:p w:rsidR="00BB20FC" w:rsidRPr="00357A74" w:rsidRDefault="00357A74" w:rsidP="00BB20FC">
      <w:pPr>
        <w:jc w:val="left"/>
        <w:rPr>
          <w:sz w:val="28"/>
          <w:lang w:val="en-US"/>
        </w:rPr>
      </w:pPr>
      <w:r w:rsidRPr="00357A74">
        <w:rPr>
          <w:sz w:val="28"/>
          <w:lang w:val="en-US"/>
        </w:rPr>
        <w:t>«Что касается Куро Усаги...» Риас посмотрела на Куро Усаги, которая, казалось, хотела что-то сказать, и не смогла сдержать лёгкой улыбки. Она, конечно же, разгадала намерения Куро Усаги; в конце концов, её игра была слишком очевидной. Вероятно, она хотела одолжить людей, чтобы помочь 'Безымянному'.</w:t>
      </w:r>
    </w:p>
    <w:p w:rsidR="00BB20FC" w:rsidRPr="00357A74" w:rsidRDefault="00357A74" w:rsidP="00BB20FC">
      <w:pPr>
        <w:jc w:val="left"/>
        <w:rPr>
          <w:sz w:val="28"/>
          <w:lang w:val="en-US"/>
        </w:rPr>
      </w:pPr>
      <w:r w:rsidRPr="00357A74">
        <w:rPr>
          <w:sz w:val="28"/>
          <w:lang w:val="en-US"/>
        </w:rPr>
        <w:t>«Я отчасти могу понять твои мысли, но на данном этапе Маленький Сад просто слишком опасен». Риас сказала: «Учитывая то, что я сделала в этом мире, боюсь, что, как только Маленький Сад заметит это, весь Библейский Пантеон станет моим врагом и приложит все усилия, чтобы уничтожить меня». «Даже если мои пэры войдут в Маленький Сад, это может втянуть в это вас всех. И в Другом Мире я не могу гарантировать жизни моих пэров». «Поверьте мне, вы определённо не хотите наживать врага в Библейском пантеоне, который хранит огромное количество веры из истории человечества».</w:t>
      </w:r>
    </w:p>
    <w:p w:rsidR="00BB20FC" w:rsidRPr="00357A74" w:rsidRDefault="00357A74" w:rsidP="00BB20FC">
      <w:pPr>
        <w:jc w:val="left"/>
        <w:rPr>
          <w:sz w:val="28"/>
          <w:lang w:val="en-US"/>
        </w:rPr>
      </w:pPr>
      <w:r w:rsidRPr="00357A74">
        <w:rPr>
          <w:sz w:val="28"/>
          <w:lang w:val="en-US"/>
        </w:rPr>
        <w:t>Хотя Бог Маленького Сада сильно ограничен парадоксом Всемогущества, Сын Божий, Иисус, скорее всего, представляет собой Двузначное существо. Если бы не это, библейский пантеон не смог бы завладеть таким огромным количеством верующих. Более того, Звезда Демонов Алголь в то время также посягнула на духовную власть Лилит, сея бедствия в Трёх тысячах миров и тем самым объявив войну Трём тысячам богов-асуров и будд. После этого библейский пантеон не захотел иметь дело с этой проблемой, и её взяли на себя греческие пантеоны.</w:t>
      </w:r>
    </w:p>
    <w:p w:rsidR="00BB20FC" w:rsidRPr="00357A74" w:rsidRDefault="00357A74" w:rsidP="00BB20FC">
      <w:pPr>
        <w:jc w:val="left"/>
        <w:rPr>
          <w:sz w:val="28"/>
          <w:lang w:val="en-US"/>
        </w:rPr>
      </w:pPr>
      <w:r w:rsidRPr="00357A74">
        <w:rPr>
          <w:sz w:val="28"/>
          <w:lang w:val="en-US"/>
        </w:rPr>
        <w:t>Восточные пантеоны, буддизм, библейский пантеон, индийские пантеоны. Эти четыре пантеона занимают чрезвычайно высокое положение в «Маленьком саду», и их объединяет наличие «двузначных» сущностей. Тысячеглазый не входит в их число, потому что Тысячеглазый — это сверхгигантское коммерческое сообщество, образовавшееся в результате объединения множества сообществ. Более того, боссы Тысячеглазого, Альфа и Омега, не принадлежат ни к одному из Пантеонов.</w:t>
      </w:r>
    </w:p>
    <w:p w:rsidR="00BB20FC" w:rsidRPr="00357A74" w:rsidRDefault="00357A74" w:rsidP="00BB20FC">
      <w:pPr>
        <w:jc w:val="left"/>
        <w:rPr>
          <w:sz w:val="28"/>
          <w:lang w:val="en-US"/>
        </w:rPr>
      </w:pPr>
      <w:r w:rsidRPr="00357A74">
        <w:rPr>
          <w:sz w:val="28"/>
          <w:lang w:val="en-US"/>
        </w:rPr>
        <w:t>«Э, что?!» Куро Усаги в шоке посмотрела на Риас. «Что именно ты натворила в этом мире?!»</w:t>
      </w:r>
    </w:p>
    <w:p w:rsidR="00BB20FC" w:rsidRPr="00357A74" w:rsidRDefault="00357A74" w:rsidP="00BB20FC">
      <w:pPr>
        <w:jc w:val="left"/>
        <w:rPr>
          <w:sz w:val="28"/>
          <w:lang w:val="en-US"/>
        </w:rPr>
      </w:pPr>
      <w:r w:rsidRPr="00357A74">
        <w:rPr>
          <w:sz w:val="28"/>
          <w:lang w:val="en-US"/>
        </w:rPr>
        <w:t>«Построение каббалистического древа жизни и клипот, создание десяти великих демонов, соответствующих десяти великим архангелам, занимающим место библейского Бога... Если я усовершенствую эту систему и попаду в Маленький Сад, то, вероятно, войду в царство Двузначных как Всемогущий Бог и поглощу Бога как гомотопа~» «Если пойти дальше, я могу даже заменить пантеоны Маленького Сада членами своего пантеона...»</w:t>
      </w:r>
    </w:p>
    <w:p w:rsidR="00BB20FC" w:rsidRPr="00357A74" w:rsidRDefault="00357A74" w:rsidP="00BB20FC">
      <w:pPr>
        <w:jc w:val="left"/>
        <w:rPr>
          <w:sz w:val="28"/>
          <w:lang w:val="en-US"/>
        </w:rPr>
      </w:pPr>
      <w:r w:rsidRPr="00357A74">
        <w:rPr>
          <w:sz w:val="28"/>
          <w:lang w:val="en-US"/>
        </w:rPr>
        <w:t>От слабых слов Риас Куро Усаги бросило в холодный пот. Алголь, как и Лилит, была запечатана. Хотя она не могла сравниться по статусу со Звездой Демонов, духовная сила Лилит была чрезвычайно важна. Особенно с учётом того, что Алголь сеяла хаос по всем Трём тысячам миров, эта духовная сила "могла" достичь Трёхзначного уровня. А Император Зверей 666 может даже получить духовную власть как Чистокровный Дракон. Сатана и Чистокровный Дракон, плюс клипот, — нет ничего сложного в том, чтобы довести её до уровня Трёхзначного. Она даже может прорваться на уровень Трёхзначного.</w:t>
      </w:r>
    </w:p>
    <w:p w:rsidR="00BB20FC" w:rsidRPr="00357A74" w:rsidRDefault="00357A74" w:rsidP="00BB20FC">
      <w:pPr>
        <w:jc w:val="left"/>
        <w:rPr>
          <w:sz w:val="28"/>
          <w:lang w:val="en-US"/>
        </w:rPr>
      </w:pPr>
      <w:r w:rsidRPr="00357A74">
        <w:rPr>
          <w:sz w:val="28"/>
          <w:lang w:val="en-US"/>
        </w:rPr>
        <w:t>Кроме того, что касается драконов, то Офис пока не имеет значения. В конце концов, Уроборос — это всего лишь символ, а не конкретная форма жизни. Чтобы унаследовать соответствующий духовный авторитет, нужно добиться огромных успехов. Однако... Великий Красный упоминается в Библии. Как только он попадёт в Маленький Сад, он обязательно сольётся с мировоззрением библейского пантеона, и тогда он тоже сможет достичь Трёхзначного уровня. Нет никаких причин, по которым Великий Красный, как последователь, не смог бы этого сделать (в отличие от Великого Красного, Императора Зверей).</w:t>
      </w:r>
    </w:p>
    <w:p w:rsidR="00BB20FC" w:rsidRPr="00357A74" w:rsidRDefault="00357A74" w:rsidP="00BB20FC">
      <w:pPr>
        <w:jc w:val="left"/>
        <w:rPr>
          <w:sz w:val="28"/>
          <w:lang w:val="en-US"/>
        </w:rPr>
      </w:pPr>
      <w:r w:rsidRPr="00357A74">
        <w:rPr>
          <w:sz w:val="28"/>
          <w:lang w:val="en-US"/>
        </w:rPr>
        <w:t>«Ты... ты же не шутишь?» — сухо сказала Куро Усаги.</w:t>
      </w:r>
    </w:p>
    <w:p w:rsidR="00BB20FC" w:rsidRPr="00357A74" w:rsidRDefault="00357A74" w:rsidP="00BB20FC">
      <w:pPr>
        <w:jc w:val="left"/>
        <w:rPr>
          <w:sz w:val="28"/>
          <w:lang w:val="en-US"/>
        </w:rPr>
      </w:pPr>
      <w:r w:rsidRPr="00357A74">
        <w:rPr>
          <w:sz w:val="28"/>
          <w:lang w:val="en-US"/>
        </w:rPr>
        <w:t>В ответ Риас едва заметно улыбнулась. Несмотря на простоту сказанного, опасность была очевидна. Она ни за что не стала бы вмешиваться в дела Маленького Сада, пока не наберётся уверенности. На самом деле в этом мире она планировала объединить все Пантеоны. Если бы она отправилась в Маленький Сад, появился бы там какой-нибудь недоделанный духовный авторитет вроде «Повелителя Маленького Сада» или «Повелителя Пантеона»?</w:t>
      </w:r>
    </w:p>
    <w:p w:rsidR="00BB20FC" w:rsidRPr="00357A74" w:rsidRDefault="00357A74" w:rsidP="00BB20FC">
      <w:pPr>
        <w:jc w:val="left"/>
        <w:rPr>
          <w:sz w:val="28"/>
          <w:lang w:val="en-US"/>
        </w:rPr>
      </w:pPr>
      <w:r w:rsidRPr="00357A74">
        <w:rPr>
          <w:sz w:val="28"/>
          <w:lang w:val="en-US"/>
        </w:rPr>
        <w:t>«Хорошо». Куро Усаги опустила голову, слегка разочарованная.</w:t>
      </w:r>
    </w:p>
    <w:p w:rsidR="00BB20FC" w:rsidRPr="00357A74" w:rsidRDefault="00357A74" w:rsidP="00BB20FC">
      <w:pPr>
        <w:jc w:val="left"/>
        <w:rPr>
          <w:sz w:val="28"/>
          <w:lang w:val="en-US"/>
        </w:rPr>
      </w:pPr>
      <w:r w:rsidRPr="00357A74">
        <w:rPr>
          <w:sz w:val="28"/>
          <w:lang w:val="en-US"/>
        </w:rPr>
        <w:t>«Однако в Аркадии остались только дети, верно?» — сказала Риас. — «Для них «Маленький сад» может быть слишком рано». Вы можете отправить их в этот мир, и я дам им нормальное образование и ресурсы».</w:t>
      </w:r>
    </w:p>
    <w:p w:rsidR="00BB20FC" w:rsidRPr="00357A74" w:rsidRDefault="00357A74" w:rsidP="00BB20FC">
      <w:pPr>
        <w:jc w:val="left"/>
        <w:rPr>
          <w:sz w:val="28"/>
          <w:lang w:val="en-US"/>
        </w:rPr>
      </w:pPr>
      <w:r w:rsidRPr="00357A74">
        <w:rPr>
          <w:sz w:val="28"/>
          <w:lang w:val="en-US"/>
        </w:rPr>
        <w:t>«Дьяволы верят в силу, но у них также нет недостатка в других видах знаний». «По сравнению со страданиями в Маленьком Саду, выход за пределы Маленького Сада — это тоже метод, не так ли?» «В конце концов, это может гарантировать, что дети смогут вернуться в Маленький Сад, когда вырастут, и пройдёт не так уж много времени, чтобы они могли полностью вырасти снова». Риас сказала: «И я не против, чтобы они подняли здесь знамя Аркадии, ты знаешь ~»</w:t>
      </w:r>
    </w:p>
    <w:p w:rsidR="00BB20FC" w:rsidRPr="00357A74" w:rsidRDefault="00357A74" w:rsidP="00BB20FC">
      <w:pPr>
        <w:jc w:val="left"/>
        <w:rPr>
          <w:sz w:val="28"/>
          <w:lang w:val="en-US"/>
        </w:rPr>
      </w:pPr>
      <w:r w:rsidRPr="00357A74">
        <w:rPr>
          <w:sz w:val="28"/>
          <w:lang w:val="en-US"/>
        </w:rPr>
        <w:t>«Она сказала это...» Куро Усаги снова была ошеломлена. После того как Аркадия утратила своё название, её нельзя было напрямую назвать каким-либо указательным именем. Ни в Маленьком Саду, ни за его пределами. Никто, кроме Повелителя демонов, укравшего знамя «Аркадии», не мог произнести это имя. Даже если бы его произнесли вслух, в ушах других оно автоматически превратилось бы в «Безымянное». В этом и заключался истинный смысл «Безымянного».</w:t>
      </w:r>
    </w:p>
    <w:p w:rsidR="00BB20FC" w:rsidRPr="00357A74" w:rsidRDefault="00357A74" w:rsidP="00BB20FC">
      <w:pPr>
        <w:jc w:val="left"/>
        <w:rPr>
          <w:sz w:val="28"/>
          <w:lang w:val="en-US"/>
        </w:rPr>
      </w:pPr>
      <w:r w:rsidRPr="00357A74">
        <w:rPr>
          <w:sz w:val="28"/>
          <w:lang w:val="en-US"/>
        </w:rPr>
        <w:t>«Однако... это тоже хорошая идея». Куро Усаги погрузилась в раздумья.</w:t>
      </w:r>
    </w:p>
    <w:p w:rsidR="00BB20FC" w:rsidRPr="00357A74" w:rsidRDefault="00357A74" w:rsidP="00BB20FC">
      <w:pPr>
        <w:jc w:val="left"/>
        <w:rPr>
          <w:sz w:val="28"/>
          <w:lang w:val="en-US"/>
        </w:rPr>
      </w:pPr>
      <w:r w:rsidRPr="00357A74">
        <w:rPr>
          <w:sz w:val="28"/>
          <w:lang w:val="en-US"/>
        </w:rPr>
        <w:t>«Не торопись с решением~» Риас пожала плечами. Риас, естественно, не особо задумывалась о бывшей Аркадии. Она думала только о красивых девушках~ Например, о Куро Усаги~ Риас очень хотела заполучить этого робкого кролика~ Более того, у этого кролика были Лунное владычество и имитация божественности, а это отличные материалы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http://bllate.org/book/21815/2298409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