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98: Приглашение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синей ленты есть боги, они не выше уровня четырехзначных.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Четырехзначные уже принадлежат к высшему боевому Доминиону внутри Пантеона; Трехзначные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уровня Трехзначных, они уже обладают боевым Доминионом космического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Трехзначные могут свободно перемещаться по мультивселенной; они не могут быть ограничены одним миром и не испытывают скуки на протяжении сотен миллионов лет, прежде чем наконец спуститься в низшее царство и запечатать свой божественный Доминион, чтобы создать пэрство.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боги в мире «синей ленты» отличаются от тех, что в «Старшей школе DxD»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пантеонах «Старшей школы DxD» для обеспечения нормальной работы божественных должностей используется система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же мира голубой ленты, напротив, рождены небом и землей и, по сути, являются частью самого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умрут, то воскреснут через бесчисленное количество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воскресший будет тем же, что и в первый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двузначных чисел, то во многих пантеонах 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изначально двузначных чисел было всего четыре, и эти четыре «универсальные истины» не упоминаются в мифологических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 всемогущества возник позже, когда в Домене Всемогущих в Маленьком Саду стало слишком много богов, а их вмешательство в человеческую историю стало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большинства в Царстве Всемогущего было ограничено, особенно в монотеистических пантеонах.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открылся путь к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«Мир, занимающий пятое место, — это мир, в котором нахожусь я, а самым сильным членом группы является Джибрил».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«Пятое место, ха... На самом деле в группе так много сильных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может присоединиться кто-нибудь чуть сильнее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"Среди миров, где проживают члены группы, шестой принадлежит Тацумаки, и боевой Доминион тоже принадлежит Тацумаки".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"У меня нет сомнений на этот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лет Тацумаки часто выступала в роли ассистентки Риас, обрабатывая для нее большое количество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расширению кругозора она стала намного сильнее, чем в свои двадцать восемь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эспер, она обладала неплохим талантом в этой области. Пока Риас раскрывала свой потенциал, она присматривала за Тацумаки, позволяя ей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по-прежнему выглядит как лоли и не меняется вот уже более двадцати лет подряд~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"Седьмое место в мировом рейтинге занимает Тереза, а в боевом Доминионе — Унохана Рецу."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Унохана Рэцу тоже тренировалась, ее успехи были далеки от успехов Тацумаки.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«Я тоже расслабилась,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«Восьмое место в мировом рейтинге занимает Унохана Рэцу, а по силе — Ясури Нанами».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«Девятое место в мировом рейтинге занимает Хината Хьюга». Поскольку я не включил данные магические устройства в расчет, ваша сила, вероятно, самая слабая в группе. Личное боевое превосходство переходит к Терезе.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Терезы есть Божественная Защита Бога Смерти и Божественная Защита Святой Мечницы, но сама она не настолько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сила Ясури Нанами уступает силе Терезы, стоит ей встретиться с ней один раз, и она может немедленно превзойти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сможет получить Божественную защиту, в бою она точно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телосложение Ясури Нанами может даже не принять Божественную защиту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Хьюга: «Мм... Я знаю, потому что это был не Доминион для боя, а магическое устройство, которое леди Риас дала мне для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Хината такая послушная~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внутреннего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"Следующий мир — тот, где живет Ясури Нанами."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"Хм, погодите, мы кого-то упустили из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"Ту, что зовут Морджиана?"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она до сих пор не издала ни звука."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спросила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"Попробуй @позвать ее, @Морджиана".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Морджиана: "Я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все это время пряталась, о ней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мне кажется, что этот ребенок еще более покорный, чем Куро Усаги?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Хината Хьюга?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Морджиана: «Прости, я не хотела...»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«Все в нашей группе — друзья, не нужно быть такой осторожной».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 тебя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«Говори». Хотя мне по-прежнему не хватает силы, я вполне уверена в универсальности".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"Посмотри на это, неужели так разговаривает дьявол?"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даже не знаю, какой я сейчас расы".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"Если бы ты отправился в Маленький Сад, тебе, вероятно, была бы дарована духовная власть Чистокровного Дракона или древа системы жизни~"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давайте оставим немного места для новичка. Если тебе есть что сказать, ты должна высказаться~"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"Иначе я не смогу услышать твои желания, даже находясь в другом мире."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Морджиана: "Помоги мне... Я не хочу быть рабыней."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"Рабыня... это уже слишком."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«Дай мне разрешение войти в твой мир и позволь уничтожить этот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Морджиана, рабыня... Риас вспомнила свою прошлую жизнь и действительно узнала девушку по имени Морджиана.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рыжие волосы, как у Риас, хотя цвет был не таким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она была милой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ее мольбе о помощи, Морджиана была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большинство в этой группе составляли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немного сложнее...»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Доминиона, Морджиана принадлежала к расе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детстве она без труда одолела бы больше десятка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чем проблема: не все являются реинкарнатами, как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каждый может стать таким, как Ясури Нанами, которая в семь лет стала сильнейшей во всей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вся семья Киотрю состоит из ненормальных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Ясури Нанами обладает выдающимися мышлением и силой, но ей не хватает амбиций и «смелости» Риас, чтобы «изменить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Морджиана была обычной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разум не созрел, даже если она получит великое Доминионство, ее хрупкую сущность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Риас не могла просто отправить туда магическое устройство — это не решило бы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сама отправилась туда, чтобы спасти ее,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бы после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непростая проблема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Риас подумала: почему бы просто... "Не прийти в мой мир."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сказала: "Раз уж появился новичок, мы можем устроить встречу членов группы."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не подходило для того, чтобы встречаться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Габриэль, которая лежала на кровати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погруженная в глубокий сон, вызывала желание оберегать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Доминион «Всемогущества» распространился, мгновенно охватив Каслванию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Риас переместилась на свою территорию, она разослала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«динь», и в группе появилась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«Нажмите на нее, а затем подтвердите приглашение.»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мысленному приказу Морджианы образ в ее сознании вошел в структуру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 Гремори приглашает вас в свой мир. Принять/Отклонить."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нажала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аномалий, в одно мгновение Морджиана оказалась в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ней стояла молодая девушка примерно того же возраста, что и она сама, но выглядела элегантно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— Риас?!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будет добрая старшая сестра... Морджиана была так удивлена,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