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95: Эта волна новичков, качество немного высокое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"??!"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что-то не так, или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посмотрим на это в соответствии с системой Литтл Гарден, Джибрил, у тебя всего лишь пятизначный ранг, в то время как у меня Четырехзначный, приближающийся к уровню исключения."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эта Куро Усаги, хотя она редко вмешивается в происходящее из-за своего статуса аристократки из «Миниатюрного сада», чрезвычайно сильна даже среди Четырехзначных, которых считают представителями высшего уровня Доминиона."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«Верно, если она настроится на серьёзный лад, то сможет сразиться даже с Артошем, и у неё будет восемьдесят процентов шансов на победу~»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 Усаги сама обладает силой четырёхзначного числа; просто как представительница «Миниатюрного сада» она не может участвовать в обычных играх из-за особых полномочий, поэтому ей так тяжело содержать целую кучу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силе, то она также обладает различным вооружением, дарованным Индрой, а также Лунным владычеством.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имитацией божественного оружия --- репликой Брахмаастры.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не оригинал, она все равно обладает огромным Доминионом.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Доминион в стороне, то истинная сила этого оружия заключается не в Доминионе, а в его способности вести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противник и каким бы несокрушимым ни был его щит, он может изменить мир и направить Дар, превосходящий силы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назвать божественным копьем, гарантирующим победу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оно было настоящим, то уже находилось бы во владении Доминиона.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Куро Усаги — Святая из Племени Лунных Кроликов, и она очень талантлива даже среди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которой она обладает, вовсе не так глупа, как может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если бы «Старшая школа DxD» была доступна в Little Garden, не забили бы Индру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было очень любопытно, но она не хотела ничего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ее территория, и она не может позволить Маленькому Саду все испортить~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"Погодите, этот запасной ингредиент, который ведет себя так глупо, на самом деле такой сильный?!"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недоверчиво спросил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тебе говорил, что я, Куро Усаги, не расходный материал!!""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 Усаги снова возразила: "А я, Кролик, — миниатюрная садовая аристократка, как ты можешь называть меня 'глупой'~"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следует называть прекрасной, трогательной и от природы умной мисс Куро Усаги!"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"Простите, но я не могу себе этого представить."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"Можете считать ее такой же, как Азраил."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«Тот тип, который обычно ведёт себя как идиот, но на самом деле оказывается неожиданно способным, когда настроен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«@Куро Усаги, хочешь прийти на Арену и потренироваться?»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 Усаги уныло ответила: «Фу, забудь об этом, я, Куро Усаги, не особо интересуюсь боями~»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времени еще много, так что Джибрил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 других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бы интересно, если бы среди них оказался сильный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вытягиванием карт: никогда не знаешь, когда к группе присоединится могущественный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дел Риас, для старых членов группы присоединение новичков — редкое удовольствие~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а как насчет других новичков?"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энтузиазмом спросил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Ясури Нанами: «Всем привет, я Ясури Нанами».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такие термины, как «асуры, боги и будды», в этой группе заставили Ясури Нанами добавить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«Обезьяна... забудь, скорее всего, ничего интересного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поднял бровь, а затем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@Ясури Нанами, Кёторю?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тоже знаешь о Кёторю?"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"Позволь спросить, сколько тебе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"7 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Ясури Нанами прищурилась, слегка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разговорам членов группы, эти люди связаны с легендарными богами и демонами или даже являются самими богами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наиболее активны «Риас» и «Джибрил», и Джибрил очень уважает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Риас обладает способностью, похожей на «предвидение».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члены группы, скорее всего, находятся не в одном и том же мире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самая разная информация, но пока ничего не ясно; она знает только, что, похоже, спаслась~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«@Джибрил, если сравнивать только по таланту, то талант Ясури Нанами намного превосходит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«Ты выросла до уровня, превосходящего обычных божественных существ, всего за два года». Если ее талант превосходит твой, то насколько же она ужасна?!"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чистый талант. В каком-то смысле мои способности уже превзошли ограничения, накладываемые "талантом"."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ответила: "Тем не менее, если дать ей шанс, она сможет достичь моего уровня за короткий промежуток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твоего уровня... разве она не просто раздавит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начала сомневаться в правильности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теперь сильнее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Ясури Нанами: «Эм... Я всего лишь человек,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того, что твой талант был слишком велик, ты был проклят небесами, и твое тело поразили болезни, смертность от которых приближается к ста процентам..."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для того, чтобы стать слабее, чтобы контролировать свою силу, ты обладаешь глазами, которые называют «Мигэико»."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Мигэико, глаза гения, с которыми не сравнится даже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письменный текст, использование оружия, ниндзюцу, гендзюцу, тайдзюцу или даже физическая конституция и унаследованные способности других рас — почти все в мире, если увидеть это хотя бы раз, можно полностью понять и умело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делается не для того, чтобы стать сильнее, а для того, чтобы стать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Овладевая этими техниками, она старается как можно реже использовать свой Доминион, чтобы продлить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 сути, сочетание ее конституции и Мигейко действительно делает ее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вы добавили теплую воду в кипяток: температура понизится.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падает, но объем воды при этом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оригинальном произведении его предел так и не был показан; на самом деле расстояние до предела сосуда было настолько велико, что 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она умерла молодой, то можно сказать лишь, что таковы ограничения системы Доминиона~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Гестия: «Ух ты, что это за «бог»? Их методы — это уже слишком!"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"Если тебя проклял бог из-за того, что твой талант слишком высок, то лучше просто убить такого бога~"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Терезия: "Согласна~"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члены группы заступаются за нее, Нанами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ее холодное сердце проникла частичка тепла, привнеся немного жизни в этот равнодушный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кажутся немного милыми?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не смогла удержаться от легкого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я и сказала "бог", это всего лишь метафора; если быть точным, это должно быть "небеса"."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очень серьезно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Рецу: "У Маленькой Риас есть способ снять проклятие?"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"В конце концов, я исследователь, и у меня есть небольшое участие в различных областях".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Рецу: ""Немного"?"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 Усаги: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Гестия: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Саша: "Немного"?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"Саша, какое странное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«И это тоже сильный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привет, я Саша».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Саша: «По сравнению со Святыми я совсем не сильная, старшие сестры~»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тебе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