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93: Большая шишка среди новичков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святая и прекрасная~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Габриэль, достойное того, чтобы считаться самым прекрасным на Небесах, было невероятно соблазнительным, но выражение ее лица было несравненно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упасть, она даже направила часть своего сознания на поддержание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 прекрасное тело покрылось легкой испариной, а от ее усердия исходил аромат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Риас наконец удовлетворила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сидением на троне и духовным общением с верующими, Риас все же предпочитала играть с красивыми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божественной отстранённостью, человек всё равно может быть к чему-то предрасположен, а к чему-то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нравилось исследовать; такие задачи, как ответ на молитвы верующих, лучше оставить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ей тоже потребовалось время, чтобы осмыслить наследие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после полного анализа системы ей всё равно нужно было её модернизировать.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было древо жизни каббалы.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первоначальная концепция была готова, требовалась доработка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 время... она, наверное, не будет одинока~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Габриэля, который уснул от переутомления, и не смогла удержаться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пробормотала Габриэль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Риас вдруг почувствовала прилив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став Богом во втором поколении, Риас узнала о прошлом Бога Библии с помощью Силы «Всемогущества».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Риас выяснила, что Дева Мария из «Библии» на самом деле была богом стихий высокого уровня из мира E×E, Чимуне Чипот.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библейский бог давно знал о существовании Иного мира и даже предсказал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время поджимает, она пошла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оставим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Богиня-Мать из Иного мира когда-то зачала Святого Сына в форме аватара.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Святой Сын, по сути, был самим Богом из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Бога из Библии больше нет, то и Святого Сына, естественно, тоже нет~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смерть Святого Сына была запасным планом, оставленным Богом из Библии.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Сумерек, по легенде, убило Сына Божьего Иисуса.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Риас знала, что это не просто легенда, 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Сумеречное копьё убило Святого Сына Иисуса, и в этом копье была заключена воля библейского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этот библейский Бог был Троицей!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особо интересовалась этими вопросами, разве что «слегка».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её озорная сторона вырвалась наружу, вспомнив о том, как Святая Мать зачала Святого Сына, она вдруг захотела, чтобы легкомысленный Габриэль забеременел~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мифах и легендах Габриэль занимает множество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— Ангел Смерти, а другая — та, что направляет души к реинкарнации и позволяет женщинам зачинать.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Гавриил также несет ответственность за «носительство Силы Божьей», поскольку многие ангелы не могут напрямую воспринимать слова Бога; поэтому ее также называют «той, чья сила соперничает с силой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 — Божий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Ангел, который направляет реинкарнацию душ, — разве ей не было бы интересно стать Святой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Риас просто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такое поведение было бы немного развратным, самой Габриэль было бы очень трудно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Габриэль был слишком чист, и ей захотелось его осквернить~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Бог этого мира — женщина~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Бог Библии в этом мире так доб.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мирах, где Бог выступает в роли злодея, Бог, который по-настоящему добр к человечеству, — если и не единственный, то, по крайней мере, в воспоминаниях Риас, она — единственная~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Риас почувствовала связь со своей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благодаря клифоту, который напрямую связался с Риас как с создательницей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вгляделась вдаль; с Седьмого Неба ее взор проникал прямо в самый нижний уровень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изначально было владением Аида.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светловолосая девушка держала в руках череп, лежавший на другом конце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аура смерти явно принадлежала Аиду.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"Подземный мир покорен, леди Риас. Нужно ли еще что-то делать~"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зверей 666 пошевелила пальцем, и череп продолжил вращаться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немного поразмыслила и сказала: "Тогда захвати Подземный мир, а затем перенеси туда концепцию Аида. Я создам Аида второго поколения, чтобы поддерживать греческие пантеоны.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касается того, что будет дальше... решать тебе~"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утруждала себя управлением этой стороной; ей было все равно, погрузится мир в хаос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наступит хаос, она просто сотрет все подчистую и заменит все пантеоны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жизнь тоже была бы хороша; Риас не хотела разбираться с кучей странных дополнительных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похоже, что в этом мире есть только Чистая Земля и нет шести путей реинкарнации."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зверей 666 вздрогнул, а затем задумчиво произнес: "Ты хочешь управлять реинкарнацией?"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Пока у меня есть такая мысль."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стала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в самой глубокой части Ада, в Преисподней, скапливаются души давно умерших людей, Риас пришла к этой идее.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рассеивается ли душа после смерти или попадает в Чистую землю, где накапливается, и то, и другое — явления стагнации.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трудом представляла, какое отчаяние может охватить человека, даже в таком месте, как Небеса, если он будет ждать разложения сотни или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могли переродиться, то встретили бы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воспоминания сотрутся, им не придется страдать от боли вечного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оставим все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что-то вроде шести путей реинкарнации, нужна Сила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Риас не смогла бы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Риас не было целостной концепции реинкарнации, возможно, ей удалось бы создать шесть путей реинкарнации, подобных этой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одной системы недостаточно; она должна достичь уровня фрагмента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реинкарнации сама по себе является очень загадочной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Достичь такого уровня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фундамента Риас было бы трудно достичь этого уровня самостоятельно, поэтому ей пришлось положиться на силу мировоззрения.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Император Зверей 666 тоже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девушка улыбнулась и спросила: «Итак, кто следующая цель?»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 уже очевиден, не так ли~»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путей реинкарнации, о которых говорила Риас, — это не буддийская теория, а уникальная концепция, сформировавшаяся в более поздние времена в её родном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использование шести путей реинкарнации из жанра «Изначальные» вполне проясняет ситуацию~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цель находится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обладает тремя статусами: Небесного императора Небесного двора, Владыки буддизма и Владыки горы Сумеру.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гору Сумеру, то Владыка буддизма, похоже, тоже существует в этом мире, но у него есть собственное Царство Будды, контролирующее мир Чистой Земли, похожий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Владыка буддизма отказался от борьбы и передал этот статус Индре.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присвоила себе статус Небесного императора Небесного двора; если бы это был Хаконива, тебя бы точно поколотили,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размышляла, в её голове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в которой долгое время не было новичков, снова стала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"Ясури Нанами присоединилась к группе чата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"Саша присоединился к группе в Чате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"Куро Усаги присоединилась к Группе в Чате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"Гестия присоединилась к группе Чатов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"Морджиана присоединилась к Группе в Чате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новичков подряд, и среди них ... Кажется, замешана важная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