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88: Концепция и фрагмент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кльпифоту и под влиянием этого «неосязаемого» мировоззрения Император Зверей 666 смог достичь уровня Трёх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мировоззрение оставалось неосязаемым. Так казалось не только окружающим, но и самой Риас, и даже «миру» — клипот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«Я вижу, ему не хватает сосуда».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мгновенно поняла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каббалистическое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Небе Небесного Царства, в Эдемском саду, растут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и древо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Древо жизни — это каббалистическое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мудрости также известно как Древо познания добра и зла, а в библейской мифологии — как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библейского Бога эти два дерева перестали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сохраненные заранее,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глубокой части Чистилища есть проход, ведущий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демонов Лилит спрятала там два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информации, полученной в результате исследования душ, Риас увидела, как эта женщина гордо хвастается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говорит, что тайком спрятала фрукты, пока Бог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плоды должны были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концепция и суть остаются прежними; пока действует Закон жизни, их можно «возродить».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Риас овладела концепцией «жизни» благодаря Святому Граалю.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— это само каббалистическое древо жизни, а его плод — суть каббалистического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заключенные в нем концепции, Риас сама могла создать подобное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посмотрела на Императора Зверей и сказала: "Иди поиграй со своими сестрами. У меня есть кое-какие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"Можем ли мы напасть на Подземный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Зверей загорелись, излучая ужасающий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красоту, она была похожа на элегантную и совершенную принцессу, невероятно невинную и чистую, но при этом вызывала самый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если ты сможешь сделать это, не привлекая внимания окружающих."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создавала их, она заложила в их сознание основы здравого смысла и свои общие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знали, чего хочет Риас, и работали над достижением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Великих Демонов, соответствующих Десяти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сделала все возможное, чтобы улучшить их жизнь и дать им возможность самим использовать сефиру Древа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них все равно влияла демоническая природа их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"Йоу, это круто~"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воскликнула, ее глаза наполнились радостью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Конец Подземному миру — очень достойный поступок для Императора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несколько указаний, Риас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глубокой части Ада есть путь, ведущий в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Чистилище находится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верующие библейского пантеона сначала попадают в Лимб и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Лимб и Чистилище — в Церкви их называют «шеолом»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места, предназначенные для умерших при особых обстоятельствах. После очищения тела и разума тем, кто попадает в эти два места, разрешается войти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Лимб и Чистилище были созданы библейским Богом по образу и подобию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 очень хорошо спрятан, но он не смог сбить с толку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Риас могла бы силой вторгнуться в Небесное Царство, используя Небесный перенос, но это могло бы вызвать переполох и быть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все же вошла в Небесное Царство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побывав здесь однажды, Риас была уверена, что сможет создать свой собственный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нашла в этом проходе два плода, спрятанных в памяти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жизни и Плод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Жизни содержит в себе суть Закона жизни; его концепция сродни Святому Граалю.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Мудрости содержит в себе концепцию Мудрости — мощного инструмента, способного просветить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эти два плода, даже на пустынной и суровой планете может зародиться жизнь, адаптированная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истинная власть созидания, истинная область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уже ступила в эту область...»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использовала Святой Грааль, чтобы оживить два засохших плода, и ее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Концепции содержат законы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концепции — значит развивать законы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божественный костный мозг из «Без игры нет жизни» или магические особенности этого мира, все это — часть законов 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целостной концепции — важный шаг на пути к достижению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Риас не так много целостных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Разрушение, созидание, всемогущество, жизнь, сон, космос, конец, Убийца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Разрушение уже превратилось в осколок Силы — для его достижения требуется как минимум две полные концепции Разрушения и более миллиона осколков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«Конец» был получен от Императора Зверей 666, а «Убийца драконов» — от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«Сон» был получен от Великого Красного; «Всемогущество» — это домен, который она делит с Богом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принадлежит к библейскому пантеону и благодаря схожим системам может почерпнуть много информации, недоступной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«Пространство» — это концепция, созданная на основе ее собственных исследований, связанных с Флюгелем.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исходит из Святого Грааля и Хогёку; созидание имеет более широкий охват — это основная магическая формула Флюгеля, Святого Грааля, Хогёку, технология магических устройств и т. д. Из них только «Разрушение» изучалось с момента открытия тайны чрева, и оно изучено глубже, чем другие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каббалистическое древо жизни не является полностью завершённым, я не затронул лишь небольшую часть концепций, связанных с двумя плодами». Если я поглощу их, то, возможно, смогу продвинуться дальше на пути к всемогуществу.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и Сила Разрушения вырвалась наружу, уничтожив два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Концепции внутри Риас обвились вокруг нее, медленно поглощались ею, а затем концентрировались в новые концепции внутри ее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Риас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глубокие глаза мерцали светом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сильнее я становлюсь, тем больше осознаю необъятность мира и тем сильнее чувствую собственное бессилие».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— это видение; собственное видение человека естественным образом шире, чем пространство, которое он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Риас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Великих Красных и Офисов пространство, которое они занимают, столь же обширно, как и их поле зрения, и для них это тоже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Риас могла бы ответить лишь тем, что у них есть слепые зоны. По сравнению с делами других, собственные дела заслуживают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беспокоило ее, так это то, что Риас идет по пути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всемогущество библейского Бога и не концепция, разделяющая «Бесконечное» и «Конечное», как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чистое всемогущество, охватывающее все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всемогущество, превосходящее всемогущество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не то что построение мировоззрения, а даже достижение собственных пределов было бы чрезвычайно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формирование мировоззрения способствует саморазвитию, и существуют Пантеоны?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