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84: Император зверей 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изначальной Лилит из "Старшая школа DxD", то она явно была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задумывалось системой, созданной библейским Богом, ангелы олицетворяли добро, демоны — зло, а падшие ангелы — хаотичную серую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украла Плод жизни и Плод познания, а затем спрятала их в проходе в Чистилище, похваставшись этим перед ризевимами.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что эта «Лилит» никогда бы не стала послушно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демонов у Лилит было только два возможных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быстрая и чистая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прост и к тому же позволяет избавиться от ненужных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стать духовным символом для чистокровных демонов, которыми будут манипулировать и использовать как инструмент после того, как их лишат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думала, что демоны будут уважать эту «Мать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Лилит попала в руки Баэля Первого, и кто знает, что ждало бы ее в будущем~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можно сказать, что Лилит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Лилит — не демон, унаследовавший статус «Матери демонов», и она не имеет никакого отношения к первоначальной версии. В лучшем случае у них просто одно и то же концептуальное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не перековка Лилит, а скорее убийство одной и создание новой с нуля на основе базовой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мало чем отличается от наследования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нынешние Короли демонов — не первые, а второе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большим интересом наблюдала за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олицетворяет присущее человеку зло, соответствующее одному из десяти пороков клипот, — истинное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не стала создавать ее полностью в соответствии с концепцией, потому что созданная таким образом концепция мало чем отличалась бы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Лилит могла предать библейского Бога, так что, естественно, она могла предать 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метод, который использовала Риас, был похож на тот, с помощью которого Пикколо зачал своего сына, что заставило ее свернуть с пути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современные демоны и древние демоны — это совершенно разные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честно говоря, строгое следование пути, указанному библейским Богом, никогда бы не позволило Лилит достичь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наклонила голову и сказала: "Мне хорошо... Я действительно хочу познать этот мир"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усмехнулась,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также излучало чарующее демоническое очарование, создавая невероятно эффектный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выразила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Лилит многое знает об этом мире, в том числе обладает здравым смыслом, она никогда не видела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большой ребенок, полный любопытства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кивнула, затем начала создавать другую Сфирот.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10и Материализм (Кимранут): Нахема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9и Нестабильность (Айятбус): Лилит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8и Жадность (Чемда): Адрамелех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7и Похоть (Шака): Ваал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6и Безразличие (Бели Айин): Бельфегор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5и Жестокость (Акзериют): Асмодей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4и Апатия (Адьешах): Астарот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уровень: Неприятие (Шерирут): Люцифуг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уровень: Глупость (Ивелет): Вельзевул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уровень: Атеизм (Бакикал): Сатана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демонов. Они описаны в *«Ключе царя Соломона»*, и именно оттуда происходит самое раннее соответствие между сфирот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понятия было сложно найти, поэтому Риас просто придумала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Нахема Материализма соответствует Царству материального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есть Сатана атеизма.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библейском пантеоне Сатана претерпел множество изменений и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версиям, он — Зверь-Император 666, по другим — Самаэль, а по третьим — Люцифер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брата Риас, Сирзехса, есть псевдоним, в котором есть слово «Сатана».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 алыми волосами (Алый·Сатана).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из них правильный... Риас решила, что нет смысла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могла бы просто придумать концепцию, основываясь на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раз в Откровении Иоанна Богослова Сатана отождествляется с Драконом, почему бы не взять образ Императора Зверей 666 и не использовать его в качестве Сатаны?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атеизм означает, что все боги мертвы. Использовать имя «Император зверей 666» было бы вполне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концепциями было проще. Риас собрала магические атрибуты и концепции всех королей демонов, 72 столпов демонов и даже большинства демонов, не указанных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говорить о полноценных концепциях. Она отказалась даже от концепций Баала и Гремори, которыми изначально обладала. Так что теперь она не просто демон, а существо более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концепции Баала и Гремори никогда не смогли бы сформировать полную картину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Баал и Гремори были бы не дьяволами высшего класса, а богами-драконами.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Сирзехс на самом деле такой же, но Сирзехс ничего не осознаёт, в то время как Риас знает о демонической природе каждого демона и содержащихся в ней концепциях.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определилась с демонами, соответствующими остальным девяти сефиротам.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их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девочек собрались вместе и возбуждённо щебетали, как девять маленьких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Риас не смогла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их не отняло у Риас много сил, так как она уже достигла Уровня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внешнему источнику энергии и помощи Святого Грааля и Хогеку, наряду с многочисленными другими магическими устройствами, она даже не тратила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давайте распечатаем Зверя-Императора 666".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Зверь-император 666 был запечатан где-то Богом Библии, и это было сделано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фракции знали о 666 только как о легенде, которая «могла существовать»; в прошлом никто не мог точно указать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не была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точно знала, что Император Зверей 666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Ризевим не был в этом до конца уверен, поскольку на поиски Императора Зверей его подтолкнул Евклид Люцифуг.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видела Императора Зверей 666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активировать Магическое устройство: Святой Грааль в его высвобожденной форме и погрузиться в принципы жизни, также известные как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тщательно поискать, можно найти следы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знала, что с ним делать, а учитывая немалую силу Императора Зверей 666, у нее просто не доходили до этого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Риас планировала перековать Императора Зверей, как и Лилит,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