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80: Мать демонов · Лилит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ты и ошибся, мы уже очень близко."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"Напоминаю, что этот кристалл — техника, которую я применила~"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"Техника... кристалл. Может быть, это магический кристалл, который используется для восполнения маны?"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предположил Сирзехс, но тут же отверг эту мысль. "Нет, если бы это было что-то такого уровня, малышка Риас не отреагировала бы так.""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это печать?"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"Бинго~" Риас щелкнула пальцами и сказала: "Хотите угадать, что запечатано внутри?"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и Грейфия продолжали размышлять, и вдруг их сердца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запечатано внутри, могло быть предметом, а могло быть...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Риас уже намекала, что... это как-то связано с Грейфией!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или человек, связанный с Грейфией... Может быть... Они посмотрели друг на друга, и оба увидели шок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"Эвклид?"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спросил Сирзехс.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угадал. Как и следовало ожидать от Короля демонов, у тебя острый ум~"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озорно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Риас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кристалл стал прозрачным, и внутри показался отвратительный на вид Эвклид.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"Сразу уточню, что я не издевался над ним. Просто у него было такое выражение лица, когда мы встретились, а потом я запечатал его и заморозил на 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Эвклид?!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и Грейфия были шокированы и на мгновение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Риас тоже почувствовала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"Вскоре после победы фракции дьявольских реформистов Евклид обратился к Ризевиму с определенной информацией."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"Сущность, однажды запечатанная Библейским Богом, существо уровня Бога-Субдракона, намного более сильное, чем "Трансцендентный" Зверь---Император 666".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сказать, что причина смерти Библейского Бога заключалась в том, что Он израсходовал слишком много силы, запечатывая Зверя-Императора 666, затем столкнулся с двумя Небесными Драконами, нарушившими поле битвы Трех Фракций, и, наконец, был доведен до взаимного уничтожения Старыми Королями-Дьяволами".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Евклид сотрудничал с Ризевимом. Цель последней заключалась в том, чтобы с помощью Императора Зверей 666 вторгнуться в Иной мир, а цель первой...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Грейфию.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понимать мысли ее младшего брата лучше, чем она сама,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опустила голову, а Сирзехс стал совершенно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вещах нельзя говорить в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разрывался между смехом и слезами, но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оставьте этого парня дома, в гостиной». Когда почувствуешь, что можно его отпустить, дай ему подышать свежим воздухом минуту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достала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произнеси заклинание, и ключ активируется, освободив его». Прочти его еще раз, и его можно будет снова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ключ, Сирзехс на мгновение задумался, а затем спросил: «Хоть у меня и были некоторые ожидания, даже я не мог представить, что Ризевим задумает что-то настолько опасное...»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он явно ищет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усмехнулась: «Мир EXE давно миновал эпоху мифологической гегемонии и развязывает войны с внешним миром». Не говоря уже об Императоре Зверей 666, даже всех существ уровня Бога-Дракона вместе взятых не хватило бы, чтобы одолеть Трех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и Грейфия переглянулись и посерьезнели.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принимать во внимание источник информации Риас, сама тема, которую она раскрыла, уже была крайне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Короля демонов обычно соответствует уровню верховных богов в мифологии, включая таких персонажей, как Зевс и Один, которые все входят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есть существа, которые далеко вышли за рамки мифологической жизни. Это те, кто развивался на протяжении долгого времени и преодолел свои изначальные ограничения. Их называют Трансцендентами.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«трансцендентный» имеет два значения: первое — преодоление собственных расовых ограничений, второе — уровень силы трансцендента в «Старшей школе DxD».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превосходит возможности трансцендента, — это легендарный Бог-Дракон.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Офис, Бесконечный Бог-Дракон, прочно удерживающий за собой первое место в мире, и Великий Красный, который не входит в число сильнейших, но вечно скитается в Промежутке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словам Риас, Император Зверей 666 равен Богу Драконов... нет, он лишь немного уступает Богу Драконов, которого она называет полубогом.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таких существ, если собрать их вместе, недостаточно, чтобы сразиться с Тремя Злыми Богами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крайне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не стоит беспокоиться о Ризевиме».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их лица и перестала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становится серьезной, шутить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видно по 486~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играет исключительно в соответствии с 'атмосферой', в некоторых сценах шутки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 чем беспокоиться?" Может ли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Сирзехса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"уничтожил" его тело и душу, не осталось ни клочка".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равнодушно усмехнулась, заставив Сирзехса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трех Трансцендентов среди демонов погиб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кое-какие дела, так что я пойду~"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плечами, помахала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использовании Небесного переноса для перемещения в пространстве Земля в отсутствие сопротивления становится невероятно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решительно уходит Риас, Сирзехс потер лоб, чувствуя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информации, от которой у него на мгновение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Небесного переноса Риас переместилась в пространство на самый нижний уровень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мир — это не только дом для расы Дьяволов, но и место обитания Падших Ангелов и Ада из других пантеонов.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особенно могущественным является Аид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всего лишь скелет, этот парень очень похож на второго Эспаду из Десяти клинков, Баррагана Луизенбэрна.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уровне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 — трансцендент!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 не только сильнее Зевса, верховного бога, но и, в отличие от греческой мифологии других миров, Аид этого мира — не просто олицетворение греческой мифологии, а крупная амбициозная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после смерти Ризевима этот парень возглавил его исследовательский институт и, используя записи Лилит и Люцифера из Первого поколения, насильно создал сто тысяч демонов, в том числе двух искусственных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от начала и до конца, он так и не был прощён до самой смерти, после чего был схвачен захватчиками из Иного мира и превращён в Машину~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"Нашёл."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глубокая часть Подземного мира, Коцит.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вошла в комнату и достала «Книгу Люцифера», оставленную Люцифером из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книги, был также перевод, сделанный сыном Люцифера, Лилином — Ризевимом, который использовал современные методы для создания демонов с помощью технологий, маны 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Ризевим только описал методы, но не представил никаких результатов исследований за столетие и не проводил экспериментов над собственной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последний проблеск совести в этом дьяволе во плоти...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