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78: Живи по велению своего сердца, Белый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небо, полное алых магических пушек, рассеялось, Риас с удивлением посмотрела на Ризевима,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уклонился от ее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одного из Трансцендентов, он смог увернуться от моей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восхищаться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 этот момент она была безупречна, настоящий уровень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жизни, физическое тело, энергия, фрагменты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три еще более могущественных Злых Бога лично вмешались, они ничего не смогли бы сделать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ее уровень, тем шире становился охват Риас и тем ближе она была к уровню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ей не хватало грубой силы, она мог бы компенсировать это другими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 не смотри на меня так, в конце концов, я все еще важная шишка, упомянутая в Библии».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полностью потерял надежду на то, что Риас проявит милосердие; даже мольбы о пощаде не возымели бы на нее никакого действия. Не было смысла произносить такие нелепые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Ризевим и Риас сблизились на очень близкое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какая-то невидимая атака исходит из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активированная с помощью слов, мгновенно нанесла ему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мощная Сила Разрушения — одно прикосновение к ней могло привести к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Ризевим был Трансцендентом среди демонов, то Риас была Трансцендентом среди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тело окружил слой магической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граничащая с отчаянием, но Ризевим все же нашел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возрасте Риас — она была слишком молода!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силы может быть в таком маленьком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все на этот удар — жизнь 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вторгнуться в Иной мир!!»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выкрикнул свои желания и бросился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энергия его тела была сжата до предела; Ризевим хотел использовать отмену магии, чтобы прорвать защитный барьер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то, что окружало Риас, вовсе не было защитным барьером!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магический барьер был не просто тонким слоем, а трехмерной формой, расходящейся от Риас как от центра и сохраняющей сферическую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броситься на Риас, а затем ранить ее была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можно было бы немного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ослабила окружающую ее Силу Разрушения — Формулу Разрушения № 6: Абсолютный Барьер Разрушения —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"Нарушитель равновесия: Фантазийная броня «Багровое сияние»."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на теле Риас появился слой красных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прекрасны, как сон, элегантны и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фигурка была такой милой, но при этом обладала такой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"Нарушитель равновесия... ха-ха-ха, дурачок!!"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на мгновение замер, а затем с громким смехом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способность — аннулирование священного снаряжения!!"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торжествующий смех Ризевима его магическая атака окутала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она осталась совершенно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тело Ризевима внезапно исчезло, осталась только голова, которая в недоумении 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сделано Риас специально для него, чтобы он умер, понимая, почему так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смерть с пониманием, она была больше похожа на смерть в отчаянии~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Ризевима не было надежды на спасение, не говоря уже о возможности убить Риас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произошло чудо, это не помогло бы Ризевиму победить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«Фантазийная броня багрового сияния». Материал для этих доспехов - чешуя Великого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равнодушно сказала: "Более того, я никогда не говорила, что эти доспехи являются Священным Снаряжением".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новый тип оружия, который я разработал, отличный от Sacred Gears — магического устройства. Оно не находится в пределах досягаемости вашего аннулирования."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сущность Великой Красной Силы была очень мощной; даже если бы она была преобразована в Священный инструмент, Ризевим не смог бы на нее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Самаэль, у которого была особая атака против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способность Ризевима аннулировать Священные инструменты, скорее всего, связана с системой Бога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Первого Поколения, Лилит и система — их объединяло то, что все они были созданы Богом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Первого Поколения и Лилит были творениями Бога Библии, и система тоже была его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биологическим сыном этих двоих, он был связан с функциями Священных шестерёнок в системе, созданной библейским Богом, и, следовательно, обладал особым магическим правом, способным нейтрализовать Священные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искусственные Священные шестерёнки не могли избежать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источник данных для искусственных Священных шестерёнок Азазеля был идентичен исходным Священным шестерёнкам!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Ризевима было время на развитие, он мог бы обрести такую способность, как аннулирование оружия, но, к сожалению, он был слепо высокомерен и никогда не задумывался о том, чтобы как следует развивать свои способности~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Красный... почему...?"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Ризевима расширились, ему было крайне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него осталась только голова, и даже его душа была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был одним из Трансцендентов; такого урона было недостаточно,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продержаться какое-то время не составит труда~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 назад один из моих случайных экспериментов привел к тому, что мировые законы погрузились в хаос, открыв путь в Межпространственный разлом и привлекая внимание Великого Красного».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время Великая Рыжая жила у меня. До недавнего времени я уже могла подвесить ее и избить~»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произнесла Риас, и выражение лица Ризевима стало очень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глядя на молчаливого и замкнувшегося в себе Ризевима, Риас равнодушно произнесла: «Теперь ты можешь умереть спокойно,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Ризевим начнет проклинать ее, Риас извлекла его душу и уничтожила его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использовала Поиск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извлечена вся ценная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руке Риас появилась часть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Характерной чертой этой магической силы было именно аннулирование Священного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"Аннулирование Священного снаряжения, освоено"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красный свет поглотил душу Ризевима.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Трансцендентов среди дьяволов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было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Риас уже нельзя было считать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Дьявол... который к тому же является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Ризевимом, Риас медленно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Риас и Ризевимом была запечатлена глазами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фантастических доспехах, с расправленными за спиной невероятно красивыми крыльями, она была так прекрасна, что Вали не могла отвести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шок от созерцания «прекрасной силы», тоска, идущая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медленно растворились, и Риас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Риас Гремори». Направление, в котором ты двигалась, —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«Кстати, я уничтожила Ризевима Люцифера, от него не осталось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свободна».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по велению своего сердца, юный Белый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