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77: Быть уничтоженным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"Гах!!"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Ризевим едва не потерял равновесие и не упал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Ризевим — он был одним из Трансцендентов!!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фигура, упомянутая в Библии, тот, кто преодолел расовые ограничения демонов и чья магическая сила намного превосходила силу Люцифера Первого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кто-то бесшумно появился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«Должна похвалить тебя за храбрость, раз ты осмелился в одиночку приблизиться к моей территории».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холодные слова Риас,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невидимая волна, расходящаяся во все стороны, — все трое оказались в пространстве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магическое устройство, созданное Риас, похожее на «Потерянное измерение».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активации оно принудительно затягивало врагов в пространство, созданное магическим 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смоделировать практически любую среду на Земле, в том числе адское пекло.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среда, целиком построенная на воображении; при грамотном использовании даже «Аменоминака» Кагуи Оцуцуки считалась бы базовой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Магическое устройство, которое можно было бы назвать стратегическим оружием, для Риас было всего лишь «полем боя», позволяющим изолировать присутствие и не дать Ризевиму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"Э-э, сестрёнка, между нами какое-то недоразумение?"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Ризивим сохранял бдительность, но на его лице играла подхалимская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"Никакого недоразумения."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зловеще произнесла: "Просто так вышло, что у тебя есть то, что мне нужно. Учитывая ваш характер, вы, естественно, не отдали бы его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только просить вас умереть".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эти слова, на теле Ризевима вспыхнул багровый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Ризевим принял оборонительную стойку, но одна из его рук все еще была отрублена.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ярко-красная кровь, и рука в воздухе превратилась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Уравнение Разрушения 1: Демонический Глаз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заблокировал его... Как и ожидалось, даже самый жалкий Трансцендент среди демонов все равно остается Трансцендентом~"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что... что это было?!"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Ризивим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настороже, и его защищал слой магической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почувствовал смертельную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защищался так быстро, что действовал на одних инстинктах, но все равно потерял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его инстинкты не были так сильны, он бы погиб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«уничтожилась»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девочка, если у меня есть что-то, что тебе нужно, я обязательно тебе это отдам.Давай просто считать, что мы подружились~»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 Ризевима капал холодный пот, а на губах играла льстивая улыбка. "М-м-м, все в порядке, хорошо?~"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Притворяясь честным, Ризевим на самом деле тайно составлял магическую формулу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лицо стало еще более мрачным, потому что он понял, что не может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угодно?"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Риас, похоже, готова остановиться, Ризевим не смог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непостоянным, злобным и своенравным он ни был, даже Ризевим не смог сдержать паники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смерти, но не хотел умирать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подчинить себе Императора Зверей 666 и вторгнуться в Иной мир; даже если бы он умер, то умер бы в процессе, умирая с чувством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просто раздавили в такой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на то пошло, то... сначала отдай мне свою жизнь~"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"Ублюдок, иди к черту!!""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Риас договорила, Ризевим собрал сотни магических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Серебряные магические пули устремились к Риас, но были «уничтожены» в трёх метрах от неё, не вызвав ни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усмехнулась, а затем сказала: «Взорвись~»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магическая сила Ризевима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залилось румянцем, а в уголке рта появилась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внутренние органы уже были в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Хакай Хотейсики Три: Слова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Язык, несущий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даже не пришлось тратить собственную магическую силу: как только слова были произнесены, законы мира взбунтовались сами по себе, ранив Ризевима.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не просто Сила Разрушения, а прерогатива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 Силы!!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 Что происходит? Что только что произошло?"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Ризевим был несколько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пострадал только из-за того, что она произнесла одну-единственную фразу?!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кровеносные сосуды лопнули, и внутренние органы в брюшной полости превратились в месиво. Если бы не его мощная жизненная сила, он бы уже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продолжала использовать атаки, которые он не мог понять?!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Ризевима не мог не наполниться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ужасным было не то, что его подавляла чистая сила противника, а эти загадочные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как атакует противник, а принципы были за гранью его воображения. В такой ситуации подобные загадочные атаки вызывали чувство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Ризевим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проникшее глубоко в его душу, впервые в жизни подарило ему «чувство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Библейский пантеон, включая демонов, унаследовал наследие библейского Бога. Именно это сделало некоторых представителей трех рас слепо высокомерными.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Ризевим.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могущественным, даже сильнее демонов, включая его собственного отца, Люцифера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этот мир был для него слишком тесен и не содержал ничего, кроме скучных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демоны были еще более недалекими, слабыми и некомпетентными; само их существование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был подобен ходячему мертвецу, живущему просто ради того, чтобы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заставляло его кровь бурлить, чего ему было бояться даже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искал Императора Зверей 666 и хотел использовать его, чтобы вторгнуться в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преследованием Вали, он делал это просто потому, что ему было интересно; он делал это, потому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он почувствовал, как в его жилах закипает кровь, он уже испытал чувство отчаяния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похоже на ощущение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довольно полезно."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раненого Ризевима, Риас не могла не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найти цель такого уровня, как Ризевим. Риас, естественно, не могла не поэкспериментировать со своими навыками, чтобы получить более четкие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"Далее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"Испытайте отчаяние".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потому, что ты никогда не испытывал отчаяния, поэтому ты стал таким извращенным".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"Поскольку, в конце концов, у нас есть какая-то относительная связь, я думаю, что Бог поможет исправить твою личность, и я буду ответственен за то, чтобы отправить тебя к Богу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буквальное отправление к Богу.'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уже был мертв, и Ризевим также был бы уничтожен — уничтожен настолько тщательно, что не осталось бы даже клочка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"Хакай Хотейшики Два: Свет разрушения."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слегка подняла руку, и в воздухе засияли бесчисленные алые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стрелы, падающие дождём, красные ветряные клинки, красные лазеры.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огни мерцали, заставляя Ризевима в панике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лишь слегка задели, даже под защитой магической силы он потерял ногу, а в его животе образовалась большая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мне больно, больно, очень больно! Прости меня, я стану твоей собакой, только позволь мне жить!!"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прав, я очень ценен! Я знаю много информации — об Императоре зверей 666 и новостях из Иного мира! Ты такой сильный, ты ведь тоже хочешь вторгнуться в Иной мир, да?!"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отчаянии закричал Ризевим, его лицо было перепачкано соплями и слезами, и выглядел он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"Другой мир ... Хотя это и не тот самый, я уже был в других Мирах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Риас произнесла эти слова, остались только ризевимы с широко раскрытыми глазами, полные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"Быть уничтоженным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