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76: Вали и Ризевим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ожидалось, кто-то больше не мог усидеть на 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лорда Каслвании Риас сидела на троне и игриво бормотала,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Риас получила территорию, она сразу же создала Каслванию. Впоследствии ее пэры и подчиненные, которых она привела из «Синигами», остались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Риас объявила об этом, многие дьяволы перебрались в Каслванию.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у дьяволов давно не осталось возможностей для продвижения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кому-то и удавалось получить повышение, то только благодаря связям с дьяволами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рейтинговая игра была способом продвижения для дьяволов, обычные дьяволы не могли в ней участвовать, даже если бы захотели.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принять участие в рейтинговой игре, нужно было либо обладать «Злыми осколками» и возглавлять команду в качестве дьявола высокого 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...либо держаться за хвост дьявола высокого класса, у которого были «Злые осколки», и только тогда у вас появится шанс проявить себя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дьяволы живут гораздо дольше людей, многие из них давно утратили надежду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Риас обнародовала эту новость, появились те, кто хотел стать гражданами ее территории, те, кто хотел отправить своих детей в Каслванию, и даже некоторые амбициозные личности, которые хотели помочь изменить сложившийся статус-кво среди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среди этих людей хватало и злонамеренных.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простолюдинов среди демонов нарушило монополию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хорошо для демонов в целом, но плохо для знати~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демонов в настоящее время препирался с Сирзехсом и остальными. Что касается открытия путей продвижения для демонов, то Четыре Короля Демонов и Риас были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не только с их привязанностью к Риас, но и с их положением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Четыре Короля Демонов приложили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Совет Дьявола сдерживали, появился тот, за кем Риас давно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Ризевим Люцифер.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Биологический сын Люцифера Первого и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Вали Люцифера...»"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пробормотала что-то себе под нос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"Или, может быть, он просто пришел в Каслванию, чтобы посмотреть? В конце концов, этот парень довольно своенравный~"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ребенка, который хочет вырваться из темного водоворота, не следует насильно затаскивать обратно."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крылья, Риас в мгновение ока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узнав о существовании Замка, Вали Люцифер сбежал с помощью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он прямиком в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Вали уже добрался до окраин Замка,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бабочка Риас уже заметила, что за Вали следует не кто иной, как Ризевим!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был важной фигурой, упомянутой в Библии под именем «Лилин».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характер... был крайне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там, я почти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 плачевном состоянии отчаянно бегущий Вали смотрел на огромный замок, и в его глазах невольно зажегся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вот-вот войдет в замок. Будучи прямым потомком Люцифера и носителем белого императора драконов, он наверняка сможет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Он отомстит этому безумцу!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исчезнувшей матери и трагической смерти слуги, который помог ему сбежать, в глазах Вали появился ненавидящий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точно убью!!»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увидел надежду, Вали не удержался и прошептал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милый, дорогой внук, кого ты собираешься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игривый голос, от которого Вали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быстрого бега его ноги совсем ослабли, и он упал прямо на землю,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 медленно поднял голову, чтобы посмотреть вверх, и, как и ожидал, увидел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волосы, козлиная бородка и крайне высокомерное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необузданный мужчина средних лет, и многих молодых девушек могла бы привлечь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Вали знал, что этот человек —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«интереса» он заставил всю семью, включая слуг, вместе преследовать собственного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Вали пытался защитить свою мать, его за это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Вали к нему давно проникла в его кровь; сколько бы времени ни прошло, он никогда не забудет это отвратительное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существо, известное как «отец», было просто жалким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 подавил свой инстинктивный физический страх и прорычал: «Зачем ты здесь, ублюдок?!»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ли вообще задавать такой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насмешкой спросил Ризевим. — «Я не знал, что мой дорогой внук такой безмозглый. Ты явно знаешь, что твой дедушка любит играть, но ты действительно думал, что сможешь ускользнуть у меня из рук~»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небрежно отправил эту женщину в Мир людей, а затем дал немного надежды слуге, который обычно чувствовал себя виноватым перед тобой». Как и ожидалось, по его наущению ты сбежал в Каслванию".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гений. Как и ожидалось, я увидел то, что хотел увидеть. Как замечательно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отчаявшееся выражение лица Вали, Ризевим не смогла удержаться от злой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черт возьми, черт возьми!!!"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 бессильно лежал на земле, время от времени колотя кулаками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 могли не пролиться, и его кулаки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теперь, мой добрый внук, окажи дедушке услугу~"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Ризевим игриво взглянул на стоящую неподалеку «Каслванию», а затем снова посмотрел на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Построить эту «Каслванию» за такое короткое время — даже он не мог представить себе таких методов, это было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осторожно ни обращался с такой фигурой, этого будет недостаточно, даже если бы чудо сотворила маленькая девочка... Нет, именно потому, что этот дьявол был маленькой девочкой, он внушал еще больший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со знанием, которое передавалось по наследству, и всего за шесть лет достигла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какая-то важная шишка, перевоплотившаяся со своими воспоминаниями, например... библейский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 из мёртвых — фирменное представление библейского Бога. Хотя это было трудно представить, это было единственное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Сирзехс, сестра этого монстра, могла быть реинкарнацией библейского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человеком, даже если бы Ризевим захотел его проверить, он не смог бы лично явиться в чужую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испытание, а поиск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хочешь, чтобы я разузнал что-нибудь о Каслвании?"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 на мгновение опешил, но потом понял план Ризевима.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"Умница~"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Ризевим приподнял бровь и сказал: "Как и следовало ожидать от моего внука, твой ум весьма полезен."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не хватает только этого удара; как и ожидалось, твой дедушка все еще любит тебя~"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Ризевима, Вали побледнел, и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этот парень... Я тебя убью!!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взревел Вали, и его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сможет вырваться из его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 безучастно смотрел на Ризевима, а потом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первоначальное отчаяние сменилось чем-то другим: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почему ты так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Ризевим слегка нахмурился, наблюдая за выражением лица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заметил, что отчаяние на лице Вали сменилось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мне что-то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Ризевим осмотрел свою одежду, а затем...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алые крылья переливались ярким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обладательницей этих крыльев была именно та, о ком думал Ризевим.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такая юная, что казалась милой, с ледяным взглядом, от которого холодело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Гремори!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