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74: Castlevania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Море демонов является ядром Подземного мира, оно было запечатано, потому что его было сложно использовать и оно было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в нём обитали опасные существа из древнего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обладая разумом и не умея адаптироваться к окружающей среде за пределами Ада, они, естественно, не могли служить фамильярами или использоваться в каких-либо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качестве «материалов» они были непригодны для использования из-за своей загрязняющей природу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Строить здесь город было настолько же самоубийственно, насколько это вообще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Море Демонов оставалось совершенно особенным местом. Чтобы захватить эту территорию, Сирзехс пошел на множество компромиссов.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парни из Совета Дьявола, думая, что высосали Сирзеха досуха, ликовали, но в будущем им предстояло о многом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"Эм, а ты уверен, что здесь можно построить город?"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Айзена, Кисуке Урахары и даже у всех остальных были странные выражения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и Сона, а также те, кого они привели из мира «Синигами», были основой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 точки зрения их силы, а с точки зрения их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уж на то пошло, никто из них не был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представляли собой силу, которую не мог игнорировать даже Совет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Сирзехса и Серафолл они могли бы справиться, даже если бы им понадобилась территория с особым статусом, вроде Моря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"Фуфу, ты хочешь, чтобы я заморозила это Море Демонов?"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предложила Серафолл.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сработает."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покачала головой и сказала: "Море Демонов — это ядро Подземного мира, и в нем находятся чрезвычайно мощные водные жилы. В сочетании с высокой коррозионной активностью даже лед возрастом в десять тысяч лет не продержится долго, прежде чем будет поглощен.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осмелится прийти в такой опасный город?"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и что же нам делать? Я вообще ничего не понимаю», — сказала Серафолл, потирая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тоже любопытно».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Сирзехс тоже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приглашения Риас и того, что дело действительно было нешуточное, Сирзехс привел свою свиту в этот опасный морской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понадобится, они даже смогут немного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ясно, что, хотя Риас и оценила этот жест, помощь ей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ней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очень 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 и сказала: «На самом деле город уже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"Закончено?"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удивлённо воскликнули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огляделись, но не увидели города, о котором говорила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присмотритесь."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слегка рассмеялась и достала из своего хранилища магические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этих магических устройств составляло сто тысяч!!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множество магических устройств летело в сторону Моря демонов. Повсюду разливались черная грязь и серная кислота, а в воздухе стоял резкий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был невыносим даже для демонов; если бы сюда попал человек, он бы, скорее всего, вскоре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крайне суровой среде бесчисленные магические устройства сновали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заняли свои места, проявились семь особых магических устройств.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особых магических устройств развернулись, образовав точки гептаграммы. Красные магические круги соединили океан и небо, и огромный магический круг расширился.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гептаграмма засветилась, а ее центр начал медленно пульсировать.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Гордость, Зависть, Гнев, Лень, Жадность, Обжорство, Похоть...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Бог-Демон как ядро... — тихо пробормотала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Богом-Демоном в качестве ядра и Семью Смертными Грехами в качестве источника Силы".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"Поглощение Водных жил и Небесных Жил в качестве источника Энергии".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тихо сказала: "Разворачивайся, Каслвания!"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ее слова, мгновенно все сто тысяч магических устройств испустили ослепительный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над Морем Демонов возник огромный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семи его углах стояли семь статуй, а в центре располагался особняк, символизирующий резиденцию лорда, — истинное сердце этого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фэнтезийном городе, здесь возвышался темно-синий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название «Каслвания», в нем не было ни малейшего намека на дьявольский мрак, а царила атмосфера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 постоянно бурлил, обеспечивая энергией этот огромный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Буйная энергия водных жил была укрощена и стала источником энергии для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Грязная энергия океана постоянно поглощалась, и в итоге оставался чистейший источник воды, ставший частью красоты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одного только города составляла 500 000 квадратных километров; изначально предполагалось, что более ста миллионов человек смогут без проблем там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ресурсы, как материалы и продукты питания, город мог производить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и Море демонов находились в состоянии циклического взаимодействия, очищая Море демонов и превращая самую опасную область в мире в среду обитания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Айзен, Кисуке Урахара и Сирзехс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и разрушение — две совершенно разные концепции.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такого огромного города уже было прерогативой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Сирзехс даже задумался о том, что до реинкарнации Риас могла быть верховным богом библейского пантеона.Богом Библии.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Богом Библии.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слишком, настолько, что выходило за рамки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миф был прямо у них перед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даже для них, мифических существ, эта сцена была достойна того, чтобы называться «мифом».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царство, похожее на библейского Бога, но в то же время отличное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преуспел не только в разрушении, но и в созидании.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только через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«Основа очень стабильна; даже если в других областях возникнут небольшие проблемы, это не будет иметь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прочувствовала базовое состояние города и что-то пробормотала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 был полностью под контролем Риас, всё, вплоть до последнего кирпича.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создания «Власти» этот город был величайшим творением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предел её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преодолеть этот предел, ей нужно либо приложить много усилий, либо... приобрести новые элементы.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"Сестрёнка..."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Сириесс безучастно спросил: "Эту штуку... ты создала сама?"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"Ну... у меня было несколько помощников."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остальные в группе были в лучшем случае просто помощниками.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— структуру города, дизайн, требования и так далее — определяла сама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производство магических устройств тоже было завершено самой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 тысяч магических устройств объединились, чтобы создать этот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установки магических устройств ядра полностью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это уже был постоянный «Шикай».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слишком преувеличено...»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Серафолл не могла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Айзен и Кисуке Урахара думали об одном: мог ли «Король душ» достичь чего-то 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власть бога, а нечто, состоящее из бесчисленных магических устройств, созданных Силой простого "человека".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Сила одного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"Восхищение городом может прийти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посмотрела на Сирзехса и многозначительно улыбнулась, сказав: "Брат, не мог бы ты использовать свое влияние как "Короля дьяволов", чтобы помочь мне с некоторым продвижением по службе?"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