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65: Маленькие ножки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"Больше не могу"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посмотрела на Тинк, которая изобразила крайне'шокированное' выражение лица, и не смогла сдержать легкого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маленькая рука схватила милый красный язычок Тинка и начала 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считать отсутствия колючек, он совсем как кот, которого я вырастила в прошлой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вздохом заметила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что это за описание для кошки~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"Хмф... просто младенец..."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невнятно пробормотала Тинк Нирвален, ее глаза непристойно закатились~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язык, Тинк быстро втянула его, как черепаха, а затем не удержалась и облизнула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руки этой девушки действительно источают молочный аромат... Думаю, Нирвален пришла в себя и была несколько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очень любопытно узнать о расе собеседника. Судя по ее поведению, было ясно, что ее форма жизни выше, чем у сильфов, которые были всего лишь «существами». Скорее всего, она принадлежала к расе более высокого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разговариваешь со своим «хозяином»~»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слегка усмехнулась и наступила своей маленькой ножкой на щеку 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тебя запомню. Рано или поздно я заставлю тебя испытать то же унижение, что и 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недовольно пробормотал Тинк Нирвален.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Риас не особо играла; ее удовольствие было скорее психологическим.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Тинк получала физическое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было наслаждение~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Тинк Нирвален сама была любительницей юри; просто она предпочитала играть с другими. С ней впервые так играли~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 чужой крышей, ты что, забыла~"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усмехнулась, затем подплыла к Тинку и подняла его подбородок пальцами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бунтарский, но в то же время довольный взгляд Тинка Нирвалена, Риас не могла сдержать внутреннего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извращенная раса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"Оближи его~"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 интересом посмотрела на Тинка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Тинк Нирвален сердито спросила: «Что за шутки?! Просить кого-то столь благородного, как я, о таком?!»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промолчала, улыбаясь ей, а затем ткнула Тинк в щеку своей маленькой ножкой.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Ммф... эта форма, разве она не идеальна... В глубине, казалось бы, сердитых глаз Тинк Нирвален промелькнул намек на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а что, если просто лизнуть его разок?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Тинк Нирвален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она была С-рангом, в глубине души у каждого С-ранга есть немного от М-ранга.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в последнее время я практикую развитие, связанное с душой. Интересно, какое удовольствие можно получить, играя с душой. Как насчет того, чтобы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многозначительно посмотрела на Тинк, и от этой неприкрытой угрозы Тинк Нирвалена бросило в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с душой?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знала о магических формулах, связанных с душами, но именно благодаря своим знаниям она понимала еще больше о тайне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нападение Джибрила в одиночку на столицу Сильфов, кража гримуара и похищение Сильфиды заставили ее по-настоящему осознать разницу между высшими и низшими расами.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высшими расами, у которых не было разделения на тело и душу, сама мысль о том, чтобы просто извлечь душу низшей расы и поиграть с ней, была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"Хмф... Я понимаю..."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игривым взглядом Риас Тинк Нирвален медленно высунула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чужой крышей, под чужой крышей... Один раз лизнув, я не потеряю кусок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Успокаивая себя, Тинк медленно начала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Влажное, гладкое прикосновение к коже на верхней части стопы заставило Риас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этом, такие извращенные игры не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совсем ребенок...Вздохнув про себя, Риас в конце концов не смогла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ее жизнь была возвышенной, ее маленькие ножки были прекрасны и чисты, кристально прозрачны, без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сердце по-прежнему было сердцем смертной, не способной выдержать такую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"Хе-хе, больше не можешь терпеть?"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сильнейшее унижение, видя, как Риас отступает, Тинк не смог сдержать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просто чувствую, что, если ты сделаешь что-то настолько невероятное, пути назад уже не будет."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убрала свои маленькие ножки и невозмутимо сказала: "В конце концов, я приличная девушка, не такая извращенка, как ты."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можешь такое говорить?!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Ошеломленная бесстыдством Риас, Тинк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если больше ничего нет, я пойду спать."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слишком разошлась, а до рассвета было еще далеко.Она просто немного поспит.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любила спать, ведь бессонницы у нее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Думай, Риас легла на кровать и быстро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просто так спит?"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беззащитное лицо спящей Риас, Думай удивленно воскликнула.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милое спящее личико, прижатое к ее талии, думаю, Нирвален испытала сложную смесь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девочка, когда спала, была настоящим ангелом... Или, может быть, она Флюгель перед сном и ангел после?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 она и очень милая, быть такой беззащитной... Как мне смыть это мое унижение?"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Думай Нирвален появилась вспышка убийственного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девушка, она действительно смотрела на нее сверху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говорила тебе, будь осторожна с ответной реакцией".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Думай, казалось, что-то вспомнила, жажда убийства в ее глазах исчезла, сменившись взволнованной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Идеальный. Хотя действовать в одиночку было бы несколько сложно, Магическая Формула для вмешательства в "ядро" высшей расы изначально была разработана и теоретизирована самой Think.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 я не знаю, есть ли здесь какие-нибудь ловушки, это редкая хорошая возможность".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свечение замерцало вокруг тела Думай Нирвален, и в ее руке появился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мага восьмого уровня использование этой магической формулы само по себе было довольно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"Осмелишься контролировать меня? Тогда я покажу тебе, что такое обратная связь!!"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Тинк Нирвален блеснуло предвкушение, когда магическая формула была почти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формула, позволяющая воздействовать на ядро высшей расы, изначально была разработана для контроля!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свет должен был коснуться Риас, и Тинк подумала, что ей это удалось, магия, созданная с помощью Магической формулы,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исчезла — она была уничтожена!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"Вах!!"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вопли Тинк Нирвален красные магические веревки связали ее и подняли в воздух, придав ей странную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разрушения Риас обладала собственной волей и инстинктивно контратаковала.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разработано на основе концепции «Сверхинстинкта».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лишь базовая форма; Риас еще не открыла для себя так называемую «Божественную 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даже когда Риас спала, ее инстинкты продолжали защищать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«концепций», Риас больше сосредоточилась на изучении концепции разрушения, а жизнь стала второй концепцией.Другим концепциям, в том числе боевой, уделялось меньше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однажды, завершив слияние жизней, она переключит свое внимание на это~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она, возможно, сможет разработать свои собственные «Божественные техники».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