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Похищение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Хината, у меня есть кое-какие дела. Если кто-нибудь спросит, ничего не упоминай обо мне или группе в Чате".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"Я сделаю тебе небольшой подарок позже, и мы поговорим в группе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девочка".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Хинату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немного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поместила Узумаки Наруто в пространство магического устройства. Его внезапное появление во дворе очень напугало Узумаки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"М-м-м, я подожду тебя, старшая сестра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помахал рукой в сторону неба, а затем сел во дворе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заснеженного двора, было совсем не жарко. Хотя это и было странно, нынешний Наруто пока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он упустил этот момент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и мы тоже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взяла ее за руку и с помощью «Небесного переноса» переместилась ко входу в дом Хьюга, затем помахала ей и сказала: «Увидимся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увидимся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помахала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ушла, переместившись с помощью «Небесного переноса».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была Страна Воды.Поскольку она использовала пространственное перемещение, то в мгновение ока оказалась на континенте, полном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сушу, Риас использовала свои сенсорные способности, чтобы найти клан Кагуя, а затем вошла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 день, Кимимаро."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способностям Риас определила примерное направление, а затем с помощью чтения мыслей быстро нашла Кимимаро.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Кимимаро, которого заперли в подземелье и использовали как бесчеловечное оружие, безучастно посмотрел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заберёт тебя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Риас заиграла загадочная улыбка, когда она спросила: «Хочешь узнать смысл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«Смысл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Кимимаро повторил эти слова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демоны, возможно, из-за таких вещей, как чакра в мире ниндзя, все становятся очень зрелыми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Учиха Итачи, который уже в семь лет мог рассуждать о проблемах с точки зрения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впечатляюще,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ли вы когда-нибудь поговорку предков: «Учение без размышления — напрасный труд; размышление без учения —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Итачи был из тех, кто размышлял, не учась, и это истощало его умственные силы, но ничего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приводит к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просто слепое, случайное чрезмерное обдумывание, как строительство башни на песке — пустая трата умственной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относилось и к Кимимаро: детские переживания заставили его усомниться в самом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слишком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«Пойдём со мной. В будущем ты узнаешь много нового, а потом хорошенько подумаешь."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есть один маленький напарник, похожий на тебя." Зайди внутрь и поболтай с ним; возможно, у вас найдутся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Риас бросила Кимимаро в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 что-то себе под нос, затем ушла с помощью Небесного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Расширяя ее восприятие, куб вращался в сознании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"Формула: восприятие, поиск и идентификация---"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Формулы продолжало расширяться, в то же время обладая идентификационными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передала общее впечатление Формуле, и вскоре та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расстоянии, Риас использовала Небесный перенос и менее чем за полсекунды оказалась возле большого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оборванного нищего, Риас не смогла сдержать легкой улыбки. "Пойдешь со мной, мальчик из клана Юки?"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 был на два-три года старше Наруто, то есть ему было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члены клана Юки были красивыми мужчинами и женщинами. Возможно, из-за Предела Ледяной Крови они тяготели к более женственной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 поднял голову, осторожно съежившись.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Риас Гремори. С сегодняшнего дня я твоя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 и протянула руку. "Пойдем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мальчик, словно не осознавая, что делает, взял Риас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действительно слишком легко обмануть. Третий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еще несколько спутников. Поговорите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поместила Хаку в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"Дальше — Скрытая деревня Травы."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чтению мыслей Риас уже получила базовые знания о мире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Небесного переноса она за считаные секунды перемещалась в разные уголки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Учихи Мадары мир ниндзя был мал, но для Трансцендента он был почти как хрупкая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Риас захотела, она могла бы разрушить этот мир в ту же секунду, как высвободила бы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даже роль «Бога» казалась понижением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уровни, то уровень Шести Путей сопоставим разве что с богами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самые обычные боги и демоны. Если бы это был кто-то уровня Серафолл, то уровень Шести Путей не продержался бы и нескольких ходов против ее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Трансцендентный уровень полностью превзошел уровень Шести Путей; разница между ними была не просто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"Старшая школа DxD" не было такого яркого ниндзюцу, как в этом мире, оно обладало более фундаментальной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хижине с соломенной крышей, Риас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рыжими волосами, слегка сухими и тусклыми, посмотрела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изможденными, но полными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коленях лежала маленькая девочка, которую женщина нежно гладила слегка иссохшей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успела вовремя."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вздохнула. «Клану Узумаки действительно пришлось нелегко после того, как он был уничтожен. К ним действительно относились как к целителям».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бедра — эти места были покрыты следами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Риас, ее дочь пошла бы по ее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не засосало насмерть, как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"М-миледи... вы...?"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Узумаки Карин настороженно посмотрела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сможете защитить свою дочь."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"Я обещаю не причинять вреда вашей дочери. Кроме того, любая ситуация лучше нынешней,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Узумаки Карин на мгновение замерла, но потом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взмахнула рукой, переместив их в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любые нежные слова — пустая болтовня, потому что слова не имеют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прямолинейные слова Риас, хоть и казались холодными, на самом деле были для нее самыми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в сторону Страны Ветра и мгновенно перенеслась в Скрытую Песчаную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заснеженного Скрытого Листа, это место круглый год было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его не ценишь, можешь отдать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глядя на Гаару, который в этот момент насыпал кучу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Гааре было три года, и его не любили ни бабушка, ни дядя... впрочем, дядя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Яшамару еще не пришел, чтобы позаботиться о Гааре, и в то же время Гаара был на том же этапе, что 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всеобщего остракизма.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бедственное положение Гаары было намеренно спровоцировано Казекаге — то есть отцом Гаары.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убил собственный дядя, и он бы впал в ярость, это доказало бы, что он не может контролировать Хвостатого зверя и является некачественным джинчурики. Если бы он не впал в ярость, это означало бы, что у него есть потенциал стать идеальным джинчурики;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мышление заставило Риас заподозрить, что люди в этом мире мыслят стереотипами.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