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улучшение и углубленный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Риас вмешалась в суть жизни через святой грааль, что подпадает под категорию полагающихся на внешние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микроскопическом мире Риас нуждалась в Формуле, чтобы наблюдать, и в Святом Граале, чтобы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давно вынашивала идею проникнуть в микроскопический мир, она так и не нашла к нему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Риас использовала Святой Грааль и Хогёку, чтобы изменить себя, тем самым войдя в сферу Шестого чувства и преодолев ее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некоторого погружения Риас сможет попасть в микроскопический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исследователя, достигшего уровня Риас, это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позволяет создать более совершенную форму жизни, а также лучше наблюдать и анализировать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суть сверхспособностей — это Шестое чувство; если его как следует изучить, возможно, удастся открыть еще более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одно направление, 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"Риас-тян тоже владеет сверхспособностями?"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озадаченно спросила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объяснила: "У меня есть инструменты, которые могут воздействовать на саму суть жизни. Будь то эволюционная способность Хогёку или сила Святого Грааля, способная перевернуть все с ног на голову, я могу использовать их в качестве основы для модификации."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я могу превратить себя в пользователя сверхспособностей, но для этого нужен шаблон."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 я просто копирую твою суперспособность."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это можешь?!" — удивленно воскликнул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организация, к которой она принадлежала, проводила исследования ее суперспособностей и даже разрабатывала предметы для их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организации были и те, кто намеренно поддерживал ее в крайне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Тацумаки прекрасно знала о стремлении этих исследователей заполучить 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конца этим людям ничего не удалось добиться, не говоря уже о том, чтобы достичь уровня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"Потенциал сверхспособностей не низок, но, возможно, из-за того, что сила опирается на сущность человека, развить ее очень сложно".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Риас сделала едва заметный жест пальцами и сказала: "Так совпало, что я занимаюсь небольшими исследованиями в области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было правдой, в конце концов, она только недавно начала исследовать сферу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самим разрушением, оно все еще сильно отставало.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обычных людей, это 'немного' можно было бы назвать 'очень много'.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сверхспособностей больше зависит от сущности, и твоя сила огромна, но сравнительно с другими, просто твоя отправная точка находится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подплыла к Тацумаки и легонько постучала указательным пальцем по его лбу, сказав: «Не расслабляйся. Стартовая линия — это не финишная, но если ты будешь полагаться на свой талант и не побежишь, то так и останешься на старте».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обычных людей этого уже достаточно, но я думаю, что Тацумаки не из тех, кому не хватает амбиций»."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Тацумаки покраснела, слегка сжала кулак и сказала: "Я сделаю все, что в моих силах!"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"М-м-м, давай подбодрим друг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Небесным переносом, чтобы вернуться в свою комнату, Риас достала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Тацумаки переоделась, она вскоре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жить с Риас было удобно, с тех пор как она упомянула свою сестру, Тацумаки постоянно беспокоилась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иногда вот так тоже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"Леди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снаружи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мысли, дверь открылась, и в комнату проскользнула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Риас зевнула и сказала: «Что случилось, малышка Неллиэль~»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«Поиграй со мной, леди Риас!»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энергично сказала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"Старшая школа DxD", Риас использовала Хогёку, чтобы исцелить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у Святого Грааля и Хогёку тоже есть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противоречит нормам жизни, а Хогёку — нормам жизни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олицетворяет тело, другое —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материализует то, чего человек желает всем сердцем, развиваясь в соответствии с его желаниями;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исполнения этого желания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Хогёку — это не физическое, а духовное устройство, исполняющее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Риас захотела стать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исполнении этого желания, основываясь на воспоминаниях в ее сознании, Хогёку усилил бы способности Риас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как чувствительность к деньгам, управление финансами и финансовая грамотность.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сопутствующих знаний также стало бы очень простым делом, поглощение питательных веществ и быстрый рост, как у гения, сделали бы ее «богатой».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ей еще предстояло провести эксперимент,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«Позже, Неллиэль».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Неллиэль по голове и сказала: «Можешь вырасти побольше и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больше всех люблю леди Риас!»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широко улыбнулась, а затем ее тело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исцелила маску Неллиэль, она сохранила облик маленькой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 них общие, но маленькая Неллиэль заставляет тело и разум вести себя по-детски, в то время как большая Неллиэль выглядит более 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Риас!!»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Неллиэль выросла, ее одежда тоже увеличилась. Это был особый наряд, который Риас сшила для нее, по сути, тоже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Неллиэль возбужденно набросилась на Риас, прижав ее к своей мягкой и пышной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возбуждения Риас похлопала Неллиэль по мягкой груди, приводя ее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леди Риас, я слишком разволновалась."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показала язык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я все-таки демон, не дышать — это не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села на колени к Неллиэль и прислонилась затылком к ее мягкой груди, используя Неллиэль как кровать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следила за осанкой, просто хотела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Хогёку и Святой Грааль, а затем синхронизировала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сверхспособности уже относятся к сфере Шестого чувства — не только к пяти органам чувств и мозгу, но и к чему-то более фундаментальному.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сферам: телу, разуму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нуждается в дополнительных пояснениях; разум находится внутри тела, а душа — это нечто более скрытое, более фундаментальное.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находится внутри души, а душа —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сферы взаимосвязаны.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том, что рождается раньше — душа или тело, — нет нужды обсуждать эту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достаточно сил, он может изменить даже правила и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напрямую определяет исход данного вопроса на концептуальном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речь идет только об «этом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основной теме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разум и душа влияют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хочет глубоко погрузиться в развитие сверхспособностей, он должен задействовать суть этих трех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Риас погружалась в эти три элемента, ее жизненная сущность постепенно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следует называть не «улучшением», а «погружением».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две похожие, но разные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