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48: Новички в чате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духовного авторитета и Силы довольно просты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духовный авторитет — это «ранг жизни» и одновременно «отражение жизненной траектории».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 уровень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существ одного первого уровня жизни — обычных людей и демонов, обычных людей и богов, обычных людей и драконов — все они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внутри духовных авторитетов тоже есть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вкратце, духовный авторитет — это совокупность всех аспектов личности, включая душу, тело, жизненный путь и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утрата духовного авторитета означает конец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Силы, то она относится к власти и функциям.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Сила Разрушения — это власть и функция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функция — разрушение, и он обладает правом разрушать, следовательно, он может разрушать.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власть — это суть применения силы, или же саму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власть, если разделить ее на «навыки», может образовать систематическое древо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снова обратимся к аналогии с властью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материи — это форма разрушения, уничтожение энергии — это форма разрушения, уничтожение души — это форма разрушения, и уничтожение концепций — это тоже форма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к формам высвобождения разрушения можно отнести пули разрушения, пушки разрушения, волны разрушения, оружие разрушения, сферы разрушения, взгляды разрушения, слова разрушения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Хакай Хотейсики — это слияние бесчисленных ярких энергетических проявлений, миллиардов методов и концепций, приводящее к абсолютному разрушению — вот что такое Сила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овладение одной Силой по сути означает овладение целым древом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Риас лишь смутно представляет себе, что значит по-настоящему интегрировать и сформировать Силу. Насколько известно в мире "Старшая школа DxD", включая мир EXE, этого не удавалось достичь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в стороне планы на будущее, то вскоре должна была начаться первая рейтинговая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и Сона с юных лет участвовали в рейтинговых играх, и, поскольку обе они — сёстры Королей демонов, об этом много писали в новостях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сложность рейтинговой игры оказалась вполне ожидаемой — она была очень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Риас дразнила Неллиэль, первый матч закончился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произошло и с 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Королём стоит Королева, отдающая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со стороны Соны: раз они стали командой, то и голос у них должен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Хирако Синдзи предложила Визоредам проголосовать, и в итоге командование принял на себя Кисуке Урахара.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стороны Риас, команде Соны все еще нужно было время, чтобы сплотиться.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поскольку враги были слишком слабы, они легко одержали победу в первом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мы-то как старались..."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Хирако Синдзи пошутила: "Я никогда не думала, что 'противники' будут такими слабыми."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издевались над детьми, а чего еще можно было ожидать?"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взглянула на Хирако Синдзи и сказала: "Более чем через десять лет будет проведен международный турнир по рейтинговым играм. С твоей силой ты, самое большее, будешь "участвовать" и можешь выбыть, даже не достигнув средних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Международный турнир, проведенный более десяти лет спустя, - событие необычное; даже благородные боги из различных пантеонов, которые примут в нем участие, почувствовали бы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некоторых богов войны, большинство божеств были бы уничтожены пользователями Священного снаряжения, Небесными драконами и другими могущественными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готовностью пришли на состязание, но обнаружили, что времена изменились — таков был исход в оригинальной истории, и Индра даже посмеялся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уж ничего не поделаешь: в конце концов, не все боги искусны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синигами и холлосы довольно искусны и их сила на самом деле не так уж мала, все зависит от того, с кем их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трансцендентами и небесными драконами их сила и потенциал значительно уступают.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Риас не усилит их, то даже за десять лет они не добьются результатов, полагаясь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грубо. Кто сказал, что мы не сможем дойти до финала?»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возразила Ёрюичи Сихоин.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невозможно."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небрежно отмахнулась от ее слов, затем на мгновение задумалась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кое-какие дела, так что я пойду."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победой в рейтинговой игре, другое событие привлекло ее внимание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появился новичок!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"Тацумаки присоединился к группе~"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"Хината Хьюга присоединился к группе~"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"Терезия ван Астреа присоединилась к группе~"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звукового сигнала системного уведомления Риас переключилась на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"Трое новичков сразу? Кажется, скучать нам не придется".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«Интересно, из каких миров прибыли новички... Неважно, я сейчас готовлюсь к убийству дракона, так что другие миры меня не особо интересуют».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"Новички. @Tatsumaki, @Hinata Hyuga, @Theresia van Astrea, не хотите что-нибудь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"Но уже по именам я могу примерно догадаться, кто эти новенькие; в конце концов, они довольно известны."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Тацумаки, легальная лоли из 'Ванпанчмена', которая не носит трусики, с очаровательными ногами и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Хьюга — не нужно гадать, кто это, — слишком известная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Терезия ван Астрея, судя по фамилии, вероятно, из клана Святых Мечей в 'Re:Zero — Жизнь с нуля в альтернативном мире.'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с живым интересом спросил: «Есть среди них сильные?»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Тацумаки — это тот самый Тацумаки, то в ее мире должны быть существа, способные сразиться с тобой и даже одолеть нас обоих, но это также зависит от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"Потолок мира Терезии, возможно, тоже способен сопротивляться, но, скорее всего, он еще не родился".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Терезия: "Могу я спросить ... что это за чат-группа?"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"Проверьте объявление группы".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"Чтобы новички не были сбиты с толку, я написала соответствующие знания в объявлении".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"Ого, ты способен одолеть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человек~"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"Хотя ваш мир незначителен, во многих мирах есть люди, даже в тех, где люди преобладают".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"Это то, чего стоит ожидать с нетерпением. Это меня заводит."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Тацумаки: "То есть ты хочешь сказать, что ты не 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"Я демон, Джибрил — из Флюгеля, Унохана Рэцу — синигами. Остальные трое из вас, скорее всего, люди."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@Джибрил, я же говорила, что все зависит от времени."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"@Тацумаки,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Тацумаки: «Восемь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восемь... Значит, этот сильный человек еще не родился».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Как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«А как же та сильная, что могла бы сразиться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тоже все еще дрейфует в космосе».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«Ванпанчмене» Тацумаки уже было 28 лет, когда она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сейчас она не просто лоли, а настоящая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Тацумаки: "Эм ... Я хотел бы спросить, вы все очень сильные?"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"По сравнению с вашим миром, способным широко высвобождать Энергию, достаточную, чтобы покончить с человеческой цивилизацией одним ударом?"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на самом деле не пробовала, Риас не слишком уверена, каких результатов она могла бы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"Нужна какая-нибудь помощь, маленькая Татсумаки?"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