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43: Запечатать тебя на сто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готов, Айзен?"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Уэко Мундо внезапно появились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центре стоял трон, Айзен и двое других просто стояли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Жнецов душ были Айзен, Итимару Гин и Тосен Канаме.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внизу стояли Эспады.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готово."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Айзен слегка поклонился и сказал: "Я просто немного сомневаюсь, кого взять с собой. Пожалуйста, примите окончательное решение."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Айзен действовал довольно эффективно. Риас играла уже довольно долго, около часа, и за это время успела уладить дела и в Обществе душ, и в Уэко Мундо.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накрутила прядь волос на указательный палец, взяла Неллиэль за руку, прошла мимо Айзена и села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вниз, она действительно испытывала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Короля позёрства, он действительно знает толк в развлечениях~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Неллиэль посмотрела вниз и увидела повсюду людей, отчего её охватила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не считать этих двух твоих подчинённых, то Первый, Третий, Четвёртый и Шестой пока в порядке." Не утруждай себя тем, чтобы принести остальной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Неллиэль по голове, чтобы подбодрить ее, Риас посмотрела на Айзена и сказала: "Да, принеси Первую и Третью порции. Забудь об остальных".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"Мусор... Ты действительно смеешь называть меня мусором 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не смог этого вынести, был Ннойтра Гилга. Он уставился на Риас и стоявшую рядом с ней Неллиэль, бормоча с яростью в сердце: «Непростительно, непростительно!!»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Квинтой Эспадой, отличавшейся высокой твердостью Иерро и крайней кровожадностью.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Гримджоу Ягерьякеза, который стремился сражаться в полную силу на равных, Ннойтра часто использовал такие методы, как использование слабых сторон противника и внезапные атаки, чтобы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этот парень был сексистом!!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женщин, которые были выше его по статусу, поэтому у него всегда были разногласия с Неллиэль.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раз терпел поражение от Неллиэль, а затем объединился с Шайелапорро, чтобы напасть на неё исподтишка, и выгнал её из Уэко Мундо после того, как она превратилась в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боевым маньяком, он не был чист на руку; по сравнению с безумием Кенпачи, он был довольно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это ведь ты напал на этого ребенка исподтишка,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моргнула и тихо усмехнулась. "Я не ненавижу тех, кто жаждет битвы, но презренные и жестокие люди — это уже слишком."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лежи смирно на земле."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на Ннойтру обрушилось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и на него обрушилась Формула.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этот раз я пригвожу тебя к земле на сто лет." Если будет следующий раз, надеюсь, ты перестанешь быть таким сексистом.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Формула непрерывно использовала рейши в качестве источника энергии; для функционирования ядро Формулы поглощало собственную силу Ннойтры или рейши, парящий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поглощения энергии Формула преобразует ее в разрушительное духовное давление. Никакая внешняя атака не могла повлиять на Нноитру, и точно так же он не мог повлиять на внешний мир или на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ядро Формулы было внедрено в его душу, никто не смог бы восстановить ее, если только у кого-то не было бы специального предмета вроде Хогёку, способного обойти защиту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можно было бы найти способ убить Нноитру, но безопасно снять защиту Формулы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сочетании с двумя другими, даже если это был обычный запечатывающий удар, мало кто в этом мире смог бы его отразить.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кого-нибудь еще есть возражения?"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Эспаду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 всем Уэко Мундо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это действительно было из-за сексизма."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Итимару Гин прокомментировал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разрядилась, и Риас улыбнулась. "Кроме того, была еще внезапная атака на маленькую Неллиэль. Такой милый ребёнок, у кого вообще хватит духу её обижать~»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можно такое говорить Холлоусам?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немного странные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собираемся и выдвигаемся."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потянулась и сказала: "Не начинайте драться, когда мы встретимся с остальными." Если ты хочешь, чтобы я встал на чью-то сторону, я буду на стороне только милых юных леди".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"Это, безусловно, звучит 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Айзен с улыбкой, затем хлопнул в ладоши, и несколько человек из задней части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"Остальные остаются и охраняют Уэко Мундо. Нас не будет где-то от нескольких лет до нескольких десятилетий. Если тебе станет одиноко, ты можешь поехать навестить Нойтру".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 наказанием, и сдерживающим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случайный удар Риас был несокрушим; видя его каждый раз, можно было не опасаться предательских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нужные люди собрались вместе, Риас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группа оказалась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стояли троица Кисуке Урахары из Живого мира и члены Visoreds.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Heavenly Transfer могла перемещать не только ее саму, но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место представляло собой магическое устройство, созданное Риас, внутреннее пространство которого было похоже на небольшой 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"Айзен!!"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членов Визоредов читалась ненависть, они излучали убийственное намерение, словно хотели разорвать Айзена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Эспада и их фраксьон тоже с опаской относились к этой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хлопнула в ладоши и сказала: «Мне нет дела до ваших обид, но вам нельзя действовать в одиночку, не говоря уже о грязных играх — особенно это касается Айзена и Кисуке Урахары».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тебя поймаю, я раздену тебя догола и повешу. Поверь мне, я настоящий дьявол."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дьявол... Услышав это, все, хоть и умирали от гнева внутри, не могли не подавить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эти выражения на удивление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Риас не могла не появиться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эй, ты же не просто хочешь посмотреть на нас ради забавы?"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безмолвно спросила Хирако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сказала, что это для развлечения. Мне правда интересно, что было бы, если бы вы сражались лицом к лицу."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Кисуке Урахары есть разные трюки, а у Айзена полно коварных идей. Это должно доставить мне немало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почувствовала прилив радости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была занята, такие вылазки привели к тому, что у нее появились дурные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дошло до такого, разве не неплохо время от времени расслабляться?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как порочно."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улыбкой сказал Итимару Гин.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теперь давайте создадим для вас тела."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Риас говорила, она достала Магическое Устройство - Святой Грааль.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уже сказал, Мир Живых в моем мире похож на этот, но точно так же, как Общество Душ, скрытое в тени, в моем мире есть всевозможные мифологические существа".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правило, они сражаются, используя физические тела и энергию, производимую этими телами; есть несколько типов, которые сражаются, используя духовные тела".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 чтобы это невозможно, но с разных точек зрения материальное физическое тело также необходимо".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духовные тела были совершенно особенными, со свойствами, подобными физическим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плоть и кровь, они могли производить потомство, и только после смерти они медленно превращались в рэйси и рассеивались; в остальном они мало чем отличались от физических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дзанпакто способны атаковать душу, из того факта, что фуллбрингеры погибают от дзанпакто и появляются в Обществе душ в виде уолов, можно понять, что для того, чтобы по-настоящему навредить душе, нужно преодолеть физический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сравнения: если бы кто-то умер в духовном теле в мире "Старшая школа DxD", у Риас, возможно, не было бы возможности вытащить его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существовал и такой вариант, что духовное тело рассеется и «Целое» будет завербовано Преисподней, но Риас не могла быть в этом уверена, не проверив.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я сначала создам для вас физические тела, похожие на духовные."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бестелесные пустые, а также духовные тела Айзена и остальных превратились в осязаемые физические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Гигай, который Хирако Синдзи и остальные использовали для изоляции своего духовного давления, тоже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это повысило совместимость физического и духовного тел, позволив им использовать духовное давление, не покидая своих тел, и стать такими же свободными, как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похоже на ношение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