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Демонический глаз разрушения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взмахнув крыльями, Риас прибыла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Жнецов душ изначально был единым целым, но позже его разделила сила Короля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людей, Общество душ, Уэко Мундо и 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Общество душ, нужно пройти через Дангай.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Уэко Мундо, нужно либо воспользоваться специальными вратами, созданными Обществом душ, либо пройти через Гарганту.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Аналогичным образом можно попасть в Ад — нужно пройти через Адские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Риас не нуждалась в Дангае. Просто взмахнув крыльями, она могла пробить дыру в пространстве и выйти прямо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Дангай — это пространство, где пересекаются несколько слоев разорванных измерений, окруженных потоком времени. Плотность времени внутри него намного выше, чем во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перевести это в цифры, то она в 2000 раз больше. Пока во внешнем мире проходит один год, внутри Дангая проходит 2000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Дангай служил одновременно и проходом в мир людей, и местом изгнания, поэтому там существуют Корю и Котоцу.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кто-то может противостоять Корю и Котоцу, то это священная тренировочная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тренироваться до тех пор, пока совсем не выдохнешься~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мир людей из мира Жнецов душ, Риас некоторое время искала город Каракура.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Небесного переноса она нашла это место всего за тридцать секунд, включая время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своем видении, Риас активировала Формулу, и в ее глазах зажегся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активации Хакаи Хотейсики, выгравированного в ее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Священных орудий, которые являются физическими объектами, для того, чтобы Риас могла контролировать Силу разрушения, ей также требовалась магическая формула, которая должна была претерпеть качественные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Риас скопировала Флюгель, выгравировав магическую формулу на своем теле, что позволяло ей использовать ее напрямую при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похоже на Риннеган?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мир в глазах Риас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образовал линии и точки пустоты, и весь мир, отраженный в ее глазах, казался потрепанным и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мыслью Риас могла уничтожить все, включая само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еще сильнее, она могла бы разрушить даже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Уравнение разрушения 1: Демонический глаз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"Нашла 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Демонического глаза разрушения все в мире стало отчетливо видимым, и его можно было уничтожить одной лишь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ослабила контроль, мир рухнул бы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довольно опасная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Риас преодолела пространство и оказалась перед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внутрь, Риас высвободила лишь малую часть своей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появилась подавляющая сила, подобная Небесному Пределу.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Ужас, страх — дышать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Ощутимое давление распространилось по всей полуразрушенной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восемь человек, и все они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ослабила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давления, вызванного качественными изменениями трансцендентного уровня, было достаточно, чтобы люди пришли в такой ужас, что едва могли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добавила к этому давлению магическую силу, их духовные тела, скорее всего, мгновенно распались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махнула рукой и сказала: "Хотя я собиралась сразу перейти к делу, думаю, лучше сначала показать свою силу."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торжественно спросила Хирако Синдзи.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реакция такая скучная."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достала два Хогёку, которые были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Хогёку?!"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ужасе воскликнула Хирако Синдзи.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сказала: "Два Хогёку. Один был взят из тела одной души; Кисуке Урахара явно спрятал его специально. Что касается второго..."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"Ты, ублюдок, какие у тебя отношения с Айзеном?!"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Хиёри Саругаки взревела, пытаясь броситься вперед, но ее остановила Хирако Синдзи.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что касается наших отношений, Айзен только что стал моим подчиненным. Как вам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 Айзен?!"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такое возможно? Мы же говорим об Айзене!!"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окружающих была настолько бурной, что Риас не смогла сдержать смех и сказала: "Я "забрала" этот Хогёку у Айзена. Если бы ты смог его отобрать, даже Айзен пришел бы в ярость.""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что, хочешь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я не отниму у тебя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возьми, ты всего лишь маленькая девочка!!"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Хиёри Саругаки сжала кулаки, вены на ее лбу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случае..."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"Лови!!"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Масиро Куна провела рукой по лицу, и на нем появилась маска. В тот же миг она оказалась рядом с Риас и нанесла удар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Масиро Куны с глухим стуком остановилась в тридцати сантиметрах от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Приличная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усмехнулась, и от одной только мысли Масиро Куна была отправлена в полет с "щелчком".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это всего лишь прилично. В лучшем случае она способна сразиться с дьяволом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столкнулась с будущим Сайраоргом, то, возможно, он бы ее и убил~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Масиро!!"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Визоредов встревоженно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Масиро Куна встала, но тут же с грохотом упала на землю, и ее маска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кажется, я не могу встать."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Масиро Куна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лишь утратила боеспособность, но не получила серьезных травм, все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"Вы, ребята, слишком слабы. Не слишком ли наивно полагать, что с таким уровнем силы ты сможешь отомстить Айзену?»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склонила голову набок и сказала: «Больше ста лет... за такое время даже свинья могла бы научиться летать. Ты ведь не просто тратил время впустую,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«Аааах, я больше не могу!!»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Хиёри Саругаки не могла этого вынести. Она замахнулась и ударила Хирако Синдзи кулаком в нос, чтобы тот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провела рукой по лицу, а после холлофикации выхватила меч и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"Сруби его, Кубикири Ороти!!"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меч изменился после превращения в Сикай, и лезвие превратилось в большой тесак с рядом аккуратных насечек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Риас поймала его одним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это все?"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 и спросила: "А где твой Банкай? Разве ты не собираешься его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 возьми..."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маску донесся приглушенный голос Хиери Саругаки; было ясно, что она выкладывается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ты не знаешь, что такое Банкай?"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выглядела удивленной и сказала: "Не может быть, не может быть, не может быть? Я могла бы использовать Банкай уже через час после того, как получила своего Асаути. Наверняка есть кто-то, кто не может использовать Банкай,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Хиери Саругаки расширились. "Как кто-то мог выучить Банкай за час!! И сразу после получения Асаути? Ты издеваешься надо мной!!"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Хиери Саругаки взлетел в воздух, а затем без сил рухнул на землю с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вру. Это 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спокойно сказала: «Просто ты слишком слаб и тебе не хватает амбиций.»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Хирако Синдзи сердито сказал: «Мы очень усердно тренировались».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обнажил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«Коллапс, Саканаде!»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позволь напомнить», — сказала Риас. «Мое тело постоянно окутано слоем Силы Разрушения; ничто, что могло бы на меня повлиять, не может проникнуть сквозь него. Будь то иллюзии, запахи или даже «взгляд», все это вызовет ответную реакцию».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"Другими словами, любая особая способность будет уничтожена, как только коснется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ты собираешься делать дальше~"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мило улыбнулась, словно издеваясь над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