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26: Слабый дьявол низкого пошиба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он не сделал ничего плохого, почему он должен извиняться?"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посмотрела на Риас, ее лицо было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слабее этого бандита".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достала мороженое, которое только что купила в своем подсознании, и ответила, облизывая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он слабый?"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не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все такие добрые, как Сона-тян".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"Потому что они хотят кого-то ударить и у них есть для этого силы, они его бьют. Для них нет необходимости в какой-либо причине, чтобы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того, кого избивают, нет ни статуса, ни силы, и ему не на кого положиться, поэтому ему остается только терпеть побои."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"Демоны высокого класса относятся к демонам среднего и низкого класса как к слугам, а демоны среднего класса — как к рабам, которыми можно помыкать по своему усмотрению. Для многих аристократов Низшие демоны даже не считаются демонами, это просто жалкие отбросы».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впервые, Сона не смогла сдержать сильного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такое возможно?»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пробормотала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кажется нелогичным?»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улыбнулась: «Если ты считаешь это неразумным, значит, твои инстинкты тебя не подводят».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древние времена дьяволов называли злом. Несмотря на то, что сейчас были проведены реформы, многое до сих пор не соответствует духу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«Леди Риас».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Дьявол, которого избивали у них на глазах, молча свернулся калачиком, и в его глазах читалась глубокая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случайно увидела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дьявол... он отомстит?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отомстит.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произойдет несчастного случая, — равнодушно сказала Риас, — этот дьявол будет подвергаться травле всю оставшуюся жизнь и может даже лишиться жизни, если не будет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соприкоснулась со многими вещами, с которыми раньше не сталкивалась, включая сцену, представшую перед ее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столица территории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здесь не прекращались уличные избиения. Можно только представить, насколько тяжелой была жизнь низших демонов на других благородных территориях.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у этого низшего демона нет ни силы, ни возможности ее развить."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всю жизнь будет низшим демоном, так как же он может угрожать демону среднего класса~"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 низким, неземным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Соны подверглось сильному потрясению.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подошел отряд охранников и остановил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территория Короля демонов, так что здесь все было устроено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Сирзехс не мог остановить подобные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который избил кого-то на улице, грозило максимум два дня ареста, после чего его отпускали.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демоны живут в условиях аристократической системы, напоминающей пирамиду, с уровнями угнетения сверху донизу.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монархии к аристократии — благодаря существованию четырех великих Королей демонов новой эпохи демоны действительно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этого все еще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четыре Короля Демонов старались изо всех сил, они не могли прибегать к насилию и могли лишь препираться с аристократами.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 лидером аристократов, Великим королевским семейством Баэлем!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Баэль из Первого поколения был редким древним существом, пережившим битву богов и демонов, поистине великой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представлял лидера группы, получавшей выгоду от аристократической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и сила, и авторитет, чтобы отстаивать права знати на лидерство.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четырех Королей демонов поддерживала знать: они не были истинными монархами и не обладали авторитетом, накопленным с древних времен, поэтому было непросто отодвинуть знать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совет был той силой, которая уравновешивала влияние четырех Великих Королей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хотели продолжать реформы, у них не было возможности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их месте я бы, наверное, проводила реформы исподтишка».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прошептала Риас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обладал необычайными магическими способностями; особенно когда он демонстрировал свою истинную форму демона, уничтожить весь Преисподний мир было бы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для решения политических вопросов требовались политические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они стали сдерживающим фактором для Сирзехса.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Сирзехс однажды сказал, что эпоха насилия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существовал человек, способный заставить людей объединиться от всего сердца и создать великое движение, он наверняка стал бы новым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те, кто может заставить людей собраться вместе, — это всего лишь продукт глобального тренда.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глобального тренда нет, его нужно создать.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очень просто~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 по сравнению с делами дьяволов мои собственные дела важнее."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доела мороженое, чувствуя холодный воздух во рту, и не смогла сдержать довольного прищура.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была равнодушна к внешнему миру, ее заботило только одно —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все нужно было делать, исходя из принципа «силы».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Реформа Подземного мира была неизбежна, но только после того, как Риас завершит свои дела, у нее появится возможность и квалификация, чтобы вмешаться в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планировалось, что это произойдет одновременно с событиями оригинальной истории, но благодаря существованию чат-группы она могла обмениваться знаниями о других мировых системах, что было очень важно для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отведенное на то, чтобы стать сильнее, бесконечно сокращалось. Возможно, Риас и определит, в какую сторону будет двигаться этот мир... это действительно то, чего стоит ждать с нетерпением~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"Пойдем, малышка Сона."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погладила Сону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немного портило настроение, но только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Риас эта жестокость, о которой она давно знала, никак не влияла.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она была холодной и бессердечной, а в том, что она уже все обдумала и у нее был план по исправлению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 могла этого вынести, но выражать все свои эмоции было просто излишне.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только говорит, но ничего не делает, кто-то говорит, что хочет действовать, а кто-то ничего не говорит, но в его сердце уже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относилась ко второй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рожденной дьяволом, она, естественно, должна была немного обдумать свое положение~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Соны, то эта сцена могла стать для нее хорошей подпиткой.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покупки наскучили; Риас активировала магическую формулу телепортации и вернулась в семью Гремори вместе с 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краю небольшого пруда в глубине горы, куда Риас иногда приходила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появилась Сона, это место стало их секретной базой.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погладила Сону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"Ему, должно быть, очень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несмотря на то, что его оскорбляют и издеваются, у него нет сил сопротивляться, — пробормотала 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еще более прискорбно, так это то, что даже если он хочет усердно работать, он не может найти способ".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дьяволов уважают силу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только у дьяволов, у всех Пантеонов, включая людей,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Издевательства неизбежны, потому что человек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над тобой издеваются и у тебя даже нет возможности стать сильнее и отомстить в ответ...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слишком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довольно глубоко мыслишь».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 от дьявола, она в столь юном возрасте обладает способностью к независимому мышлению.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очень жалкий, и что с того?"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подсказала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"Было бы здорово, если бы все можно было изменить."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Сона сказала это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"Пфф..."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ошеломленное выражение лица Соны, Риас усмехнулась и постучала себя по голове, сказав: «Без достаточной силы ты ничего не сможешь сделать~»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усердно работать!»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Риас не отвергает ее, Сона счастливо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Соны, Риас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Риас из ее прошлой жизни осознала это, у нее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может измениться; и в сохранении, и в изменении — сила является лучшим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