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Столица Лилит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«Трансформироваться?»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повторила 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 Магический Сапфир.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Сона беспомощно посмотрела на Риас, а та пожала плечами, позволяя ей самой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«Тогда... Трансформируйся!»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Сона инстинктивно закрыла глаза и громко выкрикнула.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Соню окутал синий свет, и в мгновение ока ее одежда и аксессуары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одежда превратилась в милое голубое платье, в волосы был вплетен голубой цветок, хрустальный кулон на шее исчез, а в руке появился волшебный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Магического Сапфира пока звучал довольно механически, но после того, как его душа интегрируется в достаточной степени, он станет подчиненным Соны и обретет истинный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дзанпакто из мира «Блич», каждый из них обладает собственным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даже использовались основные магические формулы Флюгеля, обладающие независимым источником энергии и способностью проявляться с помощью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мило~"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Сона моргнула,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"Магический Сапфир, создай водное зеркало."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"Поняла, Создатель."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Соной образовалось водное зеркало, и она увидела в нем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голубом платье и милом наряде она была похожа на маленького ангелочка, хоть и была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"Такая милая..."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пробормотала 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"Мм, давай позже проверим силу Магической девушки."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 и сказала: "Магический Сапфир обладает определенной степенью автономности, но тебе не стоит слишком полагаться на Сапфир в повседневной жизни и пренебрегать собственными тренировками."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Сона кивнула, а затем взволнованно покрутила в руках волшебный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Сона взлетела, даже не расправив свои дьявольские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«Леди Риас, смотрите, Сона летит~»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«М-м-м, продолжай в том же духе~»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восторг Соны, Риас не удержалась и подперла подбородок рукой, на ее лице играла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Риас достала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кристалл памяти, который мог записывать окружающую обстановку, а затем отображать ее в 3D.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Будущая мрачная история +1~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поймет, насколько неловким будет ее поведение в будущем, ее лицо наверняка станет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может быть, со временем она привыкнет?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столицу,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территория нынешнего Короля демонов Люцифера, Сирзехса.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 улицах, повсюду ощущалась процветающая жизненная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гораздо лучше, чем в будущем мира людей, и лица демонов сияли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очень процветающе»,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мягко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чем-то похоже на её прошлую жизнь, но каждый дьявол здесь обладал силой, намного превосходящей силу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они мало чем отличались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различия всё же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дьяволов очень вспыльчивый характер; драки и потасовки — обычное дело, из-за чего поддерживать порядок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стал бы затевать драку с ребёнком,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эти алые волосы — они просто притягивали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алым волосам и внешности любой, кто не был глупцом, мог понять,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восхитительно."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удержалась от комментария, поедая сахарную вату, которая была только в Подземном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еда в семье Гремори была восхитительной, иногда можно было 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"М-м-м."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Сона кивнула, стоя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тоже неплохо."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жевала танхулу.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"М-м-м."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Сона кивала, как хомяк.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блин тоже отличный."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"М-м-м."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"Вкусно."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"М-м-м."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тоже очень вкусно..."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Сона съела более двадцати видов деликатесов подряд, выражение ее лица сменилось с милого на бесстрастное, как у кивающей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сотни порций еды они уже прошли несколько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"Больше не хочешь есть, Сона-тян?"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наклонила голову, с любопытством глядя на 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"Нет... Я больше не могу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Сона посмотрела на выражение лица Риас и не удержалась от вопроса: «Как леди Риас может столько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с помощью магической силы, ускоряющей пищеварение."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"Мы — дьяволы; контроль над собственным телом — это базовый навык,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"Фу, я так не могу..."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Сона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просто, но на самом деле это довольно сложно, и мало кто применяет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«Сэндзюцу», которое позволяет управлять телом и ци, магической силе сложно добиться такого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Риас действительно овладела Сэндзюцу.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углублялась в изучение этого метода. В конце концов, Сендзюцу имеет множество ограничений; его способность атаковать изнутри не так полезна, как одна из ее магических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 основном интегрировала систему Сэндзюцу в свою собственную Формулу, поэтому она могла делать самые разные вещи с помощью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"Жаль, что развлечения в Подземном мире все еще недостаточно развиты."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"Развлечения... Леди Риас говорит о рейтинговой игре?"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"Мм, наверное, 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на мгновение задумалась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можно назвать развлечением, но рейтинговая игра больше похожа на спортивные соревнования; конкуренция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стала неотъемлемой частью дьявольской культуры, и к ней нельзя относиться как к обычному развлечению.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дьяволы среднего и низшего класса возлагают надежды на рейтинговую игру: чем выше ранг, тем больше ресурсов они получают.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рейтинговая игра — это единственный способ продвижения, помимо того, чтобы стать благородным дьяволом, и единственная надежда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— дьяволы, для которых сила превыше всего, и развлечения никогда не были такими сложными и разнообразными, как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ублюдок, ты что, смотришь на меня свысока?!"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они услышали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они увидели, как панк-блондинка с серьгами бьет и пинает Дьявола низкого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 меня..."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"Простого "прости" достаточно?"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Дьявол среднего ранга! Как смеет какой-то Дьявол низкого ранга смотреть на меня свысока?!"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Избитый дьявол продолжал извиняться, но панк продолжал бить его кулаками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вокруг разбежались, а те, кто остался, лишь взглянули на происходящее и ушли, никак не отреагировав.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вели себя так, будто эта сцена была совершенно естественной, и им было совершенно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видела, что большинство тех, кто поспешно разбежался, были дьяволами низкого ранга, а те, кому было всё равно, — в основном дьяволами среднего ранга или привилегированными 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Преисподний мир — это аристократия!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Дьяволы низшего класса и реинкарнированные дьяволы не имеют статуса, о котором можно говорить, если только они не являются подчиненными дворянина.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слишком; он явно уже извинился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Сона, наблюдая, как панк избивает другого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еще хуже, так это то, что избитый дьявол, возможно, вообще ничего не сделал и его просто дразнили по какому-то пустяковому поводу".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Риас оставались совершенно спокойными, когда она сказала: "Если он сделал что-то не так, есть только одна причина —"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 слабость".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