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22: Джибрил хочет вернуть долг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Унохана Рэцу, синигами, прожившая тысячу лет, могла понять мысли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несмотря на это, она не могла не восхититься великодушием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и Риас, и Джибрил были хорошими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первое впечатление от Джибрил заставило ее насторожиться, Риас была совсем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она, то, возможно, ей можно доверять!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у тебя будет время, можешь прийти в мой мир."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внезапно сказала Унохана Рэцу.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удивленно посмотрела на Унохану Рэцу, затем кивнула и сказала: "Может быть, через несколько дней; в моем мире недавно возникли проблемы, которые нужно решить."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Унохана Рэцу приняла такое решение не только потому, что ее тронули действия Риас, но и потому, что она признала характер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так, то Унохана Рэцу больше не будет опасаться того, что Риас может натворить, если попадет в ее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свободна, то тоже можешь присоединиться ко мне~»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Джибрил мило улыбнулась. "Учитель, лорд Артош очень заинтересован в вас, и, конечно, мои сестры тоже".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как местный хозяин, я также буду защищать вас и не позволю причинить вам вред".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 ее словах не было намерения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притворством; Джибрил действительно так думала, от всего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того не ведая, Джибрил была изменена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Использование "ты" в качестве официального обращения звучит немного неловко в твоих устах.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не могла не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это могло быть?"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Джибрил сказала: "Ты обладаешь качествами, которые вызывают мое уважение; это восхищение от всего сердца".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"Ну, как тебе будет угодно".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на самом деле не возражала.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"Кстати говоря, мисс Джибрил, вы больше не хотите приходить в мой мир?"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Унохана Рэцу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занята; меня не интересует кучка муравьев".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Джибрил взглянула на Унохану Рэцу, в ее тоне не было никаких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Джибрил, то если ей что-то нравилось, то нравилось; если она что-то ненавидела, то ненавидела; если ей было интересно, то было интересно; а если ей было неинтересно, то так оно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какой-то интерес и был, но, очевидно, его доля в ее сердце уменьшилась.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правда жаль."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Унохана Рэцу очень широко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того не осознавая, она поддалась влиянию.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произошло из-за Риас, Маленькой Милашки, которая называла себя дьяволом.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тысячу лет ее сердце было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невероятный человек... Такая перемена тоже кажется неплохой, — подумала Унохана Рэцу.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прошло три дня, и Риас не смогла сдержать зевоту.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исследования продвигались, фундаментальных прорывов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Джибрил это можно было считать прорывом.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трех областях — магической формуле, концепции священного снаряжения и уравнении слияния — не было достигнуто прорыва.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Кратковременное использование этой силы больше не было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Джибрил обучила его Формуле создания дзанпакто и вернулась в реальность, она первым воплотила дзанпакто в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еще предстояло совершенствоваться, это не означало, что нынешний дзанпакто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Дзанпакто в сочетании с первой стадией Уравнения слияния.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Шикай вонзался в тело противника своим острым лезвием, а затем Банкай накапливал силу в клинке, чтобы взорваться внутри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со взрывом активировалась первая стадия Уравнения слияния — энергетический синтез!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приводило к взрыву невообразимой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расчетам, эта сила могла бы сравниться с силой дракона!!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ее беспокоила другая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могла отплатить Риас?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Риас сказала, что достаточно просто хранить это в своем сердце, она не была бесстыдницей.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Брать, ничего не отдавая взамен, — инстинктивно она не хотела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знания».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Джибрил вспомнила слова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должна не только за саму концепцию этой техники, но и за предыдущий долг: информацию о форме существования драконидов.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информация заключалась в том, чтобы поймать несколько баленов из расы лесных духов и отдать их Риас; поскольку раньше ей было все равно, она почти забыла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знания о расе лесных духов».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Джибрил пробормотала: «Но я все равно чувствую, что этого недостаточно».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малышка Риас любит техники; возможно, ей бы понравились кости драконорожденных, или, может быть, гигантских и фантастических существ...»"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Малышка Риас сейчас очень занята; я подожду немного, прежде чем упоминать об этом."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подумал Джибрил.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фантастических и гигантских видов, она в одиночку подчинила их своей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ей оставалось только в одиночку подчинить себе драконорожденных и божественные виды.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 прошлый раз Флюгель коллективно пытался подчинить себе божественный вид, но потерпел неудачу; очевидно, ей еще далеко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мёртвыми фантастическими существами всё было в порядке, но для того, чтобы поймать одно из них живым, ей всё ещё не хватало кое-чего.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сравнения, Риас предпочитала, чтобы они были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такие трофеи, как головы, имели лишь символическое значение для тех, кто их подчинил. Для Риас их ценность была бы гораздо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«Решено». После того, как я снова стану сильнее, я поймаю Фантазийный вид, чтобы подарить его Маленькой Риас".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"Она определенно будет очень счастлива".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Джибрил не смогла удержаться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вообще не осознавала, что ее улыбка была очень похожа на улыбку Азраила, с немного глуповатым, придурковатым чувством.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ее сознание вернулось в основной мир. Риас зевнула и ненадолго прилегла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она была дьяволом, в конце концов она оставалась живым существом и пока не могла обходиться без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сна Риас проснулась и обнаружила, что уже наступил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что, устала?»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пробормотала Риас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она нашла способ увеличить свою магическую силу и быстро ее расходовать.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Создавая знакомых бабочек, она использовала этот метод для тренировки магической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результаты были не слишком впечатляющими, процесс шел быстрее,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это отнимало довольно много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она часто изучала техники на Арене, что требовало больших умственных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«тук-тук», и Риас услышала голос служанки: «Старшая юная леди Риас, юная леди из семьи Ситри просит аудиенции».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понимаю."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Ответив, Риас потерла глаза и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она привыкла спать обнаженной и не любила, когда ее беспокоят.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создала барьер в комнате, который автоматически поддерживался Формулой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выползла из-под одеяла, Формула, расположенная в центре комнаты, активировалась, и по комнате пробежал легкий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Подул ветерок, принеся с собой нотку прохлады.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развела руки в стороны и закрыла глаза, наслаждаясь ощущением ветра на коже~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очень нравилось это чувство свободы от ограничений, но она позволяла себе это только наедине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был барьер, а ее тело было окружено слоем Силы Разрушения; если бы кто-то посмотрел на нее, то увидел бы только алый светящийся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Сила Разрушения.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Формула разрушения номер шесть: Абсолютный барьер разрушения.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абсолютный барьер, который она поддерживала ежедневно. Он разрушал только то, что могло навредить Риас, или то, что Риас хотела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Вещи, которые она не хотела уничтожать, не пострадают. В этом было самое большое различие между Риас и Сирзехсом: абсолютный контроль над Силой Разрушения.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Минуту спустя, при вспышке красного света, Риас оделась.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"Сегодняшнее состояние тоже хорошее!"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пошевелив конечностями, Риас почувствовала себя полной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"Пора пойти поиграть с маленькой Соной-тян~"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http://bllate.org/book/21815/2298326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