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Две концепции оптимизации для дзанпакто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слишком легко удовлетворяетесь."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"Как и при чтении гримуара, каждый раз, когда вы смотрите на него, вы открываете для себя что-то новое. Та же логика применима к магическим формулам и оружию."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"Оружие действительно достаточно мощное, но его явно можно улучшить."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его можно улучшить?" — Джибрил нахмурилась. «Это оружие уже достигло своего предела. В лучшем случае я мог бы лишь влить в него свою силу, повысив его плотность по мере роста моей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правда не могу представить, как это может стать сильнее."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вы, мисс Унохана?"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 и посмотрела на Унохану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на мгновение задумалась и в конце концов смогла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образ мышления сильно отличался от образа мыслей Риас; она просто не могла представить, где еще можно оптимизировать такое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базовом уровне есть две области, которые можно оптимизировать",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и Джибрил удивленно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оружие - это, в конечном счете, просто оружие".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Джибрил и спросила: "Какое твое величайшее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"Небесный удар?" Рискнула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 не о нападениях, я говорю об оружии".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 В этом самая большая разница между расами высокого и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"Вы сами являетесь сильнейшим оружием!"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Флюгеля это все еще считается внешним объектом".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"Следовательно---"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спокойно сказала: "Следующий шаг - реконструировать твою Магическую Формулу на основе твоего физического тела, чтобы Дзанпакуто был не внешним объектом, а расширенной частью твоего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Джибрил загорелись, и она не смогла удержаться, чтобы не наброситься на Риас и не заключить ее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потрясающая!!"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прижалась щекой к щеке Риас, ее лицо 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кашлянула, желая прервать эту сцену, но Джибрил не обратила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слезай."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сняла Джибрил с себя. Вскоре Джибрил взяла себя в руки, и Унохана Рэцу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второго пункта?"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"Священные шестерни," — ответила Риас. «Концепция священного снаряжения заключается в том, чтобы использовать мысли владельца в качестве источника питания, постоянно меняться и развиваться, становясь все сильнее и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«Другими словами, пока мы создаем основную магическую формулу, она может становиться сильнее и приобретать новые функции вместе с вашими мыслями».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это священное снаряжение гуманоидного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Флюгели созданы из магических формул.По мере того как меняются мысли Джибрил, эволюционирует и сама магическая формула, что равносильно ее собственному развитию!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какая пугающая концепция!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Риас все еще была невелика, именно этот уровень мышления внушал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Джибрил называли аномалией среди Флюгелей, в этом отношении она сильно уступала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них нельзя было даже упомянуть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схожим ощущением ненормальности, но возможности Риас намного превосходили возможности Джибрил!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на Риас, чувствовал своего рода невидимую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эта ненормальность и привлекла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могли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лице Джибрил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Риас, глядя на встревоженного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 вернуть долг."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встревоженно сказала: "Если бы это было воровством, я бы приняла это как должное."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чего я желаю, я убиваю, чтобы заполучить; это то же самое, что дар небес."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не воровство. Я думаю, чем я могу отплатить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сейчас, сколько бы я ни размышлял, я не могу придумать ничего, что могло бы возместить твою помощь."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все; Джибрил действительно простой ребенок~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очень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«Если ты не можешь найти, что отдать взамен, храни это в своем сердце». Не нужно себя заставлять, просто следуй зову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грабежа и торговли, есть и другие понятия, например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«Такую щедрость, которая проистекает из дружбы, не нужно так четко разграничивать». Пока ты носишь эту мысль в своем сердце, этого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Джибрил появилось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Джибрил. "Как такое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меня кто-нибудь обменивался с тобой знаниями?"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первая, кто предложил мне 'обмен'."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используя уважительные обращения, Джибрил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"Именно." Риас подлетела к ней и погладила по голове, сказав: "В мире еще много неизведанного, и ты еще многого не поняла. Превращение неизвестного в известное - это не просто проявление страха; сам процесс - это форма наслаждения".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если ты не можешь понять это сейчас. Подумай об этом медленно, и в конце концов ты найдешь ответ и придешь к его пониманию".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дави на себя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Риас и эта маленькая ладошка заставили глаза Джибрил заискриться необычным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Потрясающе, даже лучше, чем старший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Риас и сама Джибрил не заметили, как в сердце Джибрил зародилось восхищение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вместе, Риас уже оказала влияние на Джибрил, поэтому ее к ней и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Джибрил заботилась 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делать все постепенно."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потянулась и улыбнулась. "Я научу тебя формуле анализа. Можешь попробовать сама составить формулу магии. У меня еще остались свои темы для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Преобразование энергетических свойств теперь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хотела освободить Кидо (Путь духа) и Ретсундо, так что это тоже требовало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Преобразование энергетических свойств, а также преобразование и слияние энергетических характеристик — все это необходимые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Унохана Рэцу и Джибрил освоили Формулу анализа, они втроем приступили к своим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Унохана Рэцу. — "Разве ты изначально не хотела использовать Уравнение слияния, чтобы получить Хогёку?"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"Позволив мне участвовать в исследованиях напрямую, разве ты не идешь против своего первоначального замысла?"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сама сказала, что это был "первоначальный" замысел.Риас улыбнулась и сказала: «Как я и говорила Джибрил, сделка есть сделка, но теперь мы друзья. Совместные исследования, очевидно, проходят быстрее, чем мои собственные».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обмен был неравноценным, раз уж они стали друзьями, не стоит слишком зацикливаться на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это может показаться сложным для понимания, но Риас не слишком заботилась о прибыли, когда дело касалось тех, кого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они втроем вместе изучали Уравнение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