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Схожесть сущности членов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сгруппированные Формулы образовали трехмерную геометрическую фигуру, окутавшую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магические Формулы были аналитическими Формулами Риас; их точность могла достигать даже микроскопического уровня, но контролировать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для их использования потребовалась бы командная работа и вспомогательные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Короля демонов Аджуку можно было сравнить с Риас по уровню контроля над магическими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хорошо известно, что магическая черта Аджуки тяготеет к контролю над магическими формулами, поэтому он и обладал таким уровнем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«Было бы здорово, если бы жизнь могла эволюционировать до такой степени, чтобы мы могли видеть микроскопический мир невооружённым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мастерство, сам факт использования магической формулы был недостатком, пусть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флюгели: сама их сущность — это магические формулы, и для них перемещение в пространстве так же просто,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отсутствия потенциала роста и некоторых специфических функций, они были просто самыми совершенными формами жизни, созданными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их стояли драконорожденные; для них манипулирование временем было таким же естественным, как дыхание, — неизбежным процессом их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представления о «применении магической формулы»~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боже, это чувство действительно...»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интереса сказал Джибрил. — Я думал,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в чем не бывало спросила Риас, наблюдая за работой основной магической формулы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поинтереснее~"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Джибрил с заинтригованным выражением лица смотрела на Риас, как на увлекательную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крылья прорвали магическую формулу Риас, и крылья на ее талии коснулись щеки Риас, а на лице Джибрил появился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схватила крыло Джибрил и нежно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перья были очень приятными на ощупь, а ее глаза наблюдали за тем, как работает «Магическая формула». Это было просто двойное счастье~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"Унья~"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Джибрил отразилось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просто гладила кошку, ей казалось, что она видит кошку, которую вырастила в прошлой жизни, выгибающую спину, пока она ее 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Флюгеля тоже есть брачный период?"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быть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сказала, прищурив глаза: "Просто техника Маленькой Риас слишком хороша; это заставляет меня чувствовать себя очень 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немного эротично".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пожаловаться: "Крылья Флюгеля полностью состоят из Галереи Духов; они являются сердцевиной Флюгеля, а также его самой чувствительной частью".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предложение, но было ясно, что Джибрил и Унохана Рэцу, стоявшие рядом, полностью поняли смысл слов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прищурилась, ее улыбка стала еще мягче, хотя за ее спиной, казалось, поднималась слабая черная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Джибрил, напротив,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у нас, Флюгелей, нет биологического инстинкта размножения~"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 сказал Джибрил. — "Напротив, мне впервые так гладят крылья~"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действительно очень хорошая техника, мне очень приятно~"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Уноханы Рэцу слегка смягчилось; похоже, она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них был «оружием, убивающим богов», а другая — всего лишь молодая девушка; их нельзя было оценивать с точки зрения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были отношения, как между питомцем и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почему она вообще об этом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ее собственные мысли были слишком эротичными?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я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она продолжала анализировать Магическую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Риас получила кое-какие полезные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аналитическую формулу, Риас слегка устало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устала, можно немного отдохнуть~"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покачала головой: "В конце концов, я дьявол, я не так просто сдамся."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будешь слишком напрягаться, это приведет к обратному эффекту."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напомнила ей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потянулась, и на ее губах заиграла улыбка, когда она сказала: "В своем мире я недавно нашла очень хороший способ снять напряжение."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Там что, война?"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внезапно взмахнула крыльями и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сейчас ты очень похожа на Азраила?"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Азраил заискивал перед Джибрил, а Джибрил заискивала перед Риас; это действительно лишало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Риас не знала, почему Джибрил так заинтересовалась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 Так вот как обычно чувствует себя этот идиот?"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пробормотала, услышав это: "Нет, это неправильно; есть большая разница. Будь то чувство близости или отсутствие отталкивания в нашем общении, это тоже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понимала чувства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Азраил искренне любила Джибрил и относилась к ней как к своей самой любимой и дорогой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Джибрил, в свою очередь, больше интересовалась мыслями Риас; хотя изменение точки зрения привело к странному чувству близости между ними, это была скорее близость, которую испытываешь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быть небольшие различия, но они не должны быть существенными~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война."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"Я не стремлюсь к таким вещам, как война. Если я когда-нибудь начну войну, то точно не ради сражений, а ради какой-то конкретной цели."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отличается от Флюгеля, не так ли~"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Хотя сейчас у меня нет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Маленькой Риас это не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наклонила голову и сказала: "Война~"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"Счастливо убивать, сокрушать и терзать врага — я думаю, это самое прекрасное, что есть в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Джибрил, хлопающая крыльями и выглядящая как милое маленькое животное, произнесла эти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бесстрастный тон говорил о жестокости ее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высказывать своего 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образ жизни и свои ценности; Риас не собиралась насильно менять чью-то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мышление само по себе было высокомерным и очень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стремлюсь к чему-то подобному», — сказала Риас. «Я просто хочу быть хозяином своей судьбы. Я не стремлюсь причинять вред другим, но и не позволю другим причинять вред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интересно становиться сильнее благодаря собственным усилиям?»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процесс полон удовольствия, ведь госпожа Унохана одержима битвами и кровопролитием, а Флюгели сами по себе являются орудием войны, убивающим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из нас схожие, но в то же время принципиально разные ценности и предпочтения».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Глаза Джибрил заблестели: она наконец поняла, почему ее тянет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похожая на Флюгеля, и воля «слабака», желающего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сущность была очень заметна и сильно притягивала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таков был и образ жизни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придерживалась какой-то конкретной философии, она действительно вела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примера можно привести вызов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слабаком, она наносила удары тем, кто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становилась сильнее, она испытывала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было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я помогу тебе составить уравнение слияния.»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